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DE43D" w14:textId="77777777" w:rsidR="001A2676" w:rsidRPr="00F2176E" w:rsidRDefault="001A2676">
      <w:pPr>
        <w:rPr>
          <w:sz w:val="18"/>
          <w:szCs w:val="18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F2176E" w14:paraId="3A323D4E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6DB9D4D8" w14:textId="77777777" w:rsidR="00ED5796" w:rsidRPr="00F2176E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F2176E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F2176E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2756C3" w14:textId="77777777" w:rsidR="00ED5796" w:rsidRPr="00F2176E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93826B8" w14:textId="77777777" w:rsidR="00ED5796" w:rsidRPr="00F2176E" w:rsidRDefault="00ED5796" w:rsidP="003C427B">
            <w:pPr>
              <w:spacing w:after="0" w:line="240" w:lineRule="auto"/>
              <w:rPr>
                <w:color w:val="FFFFFF" w:themeColor="background1"/>
                <w:sz w:val="18"/>
                <w:szCs w:val="18"/>
              </w:rPr>
            </w:pPr>
            <w:r w:rsidRPr="00F2176E">
              <w:rPr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ED5796" w:rsidRPr="00F2176E" w14:paraId="5650127C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466B8B8" w14:textId="77777777" w:rsidR="00ED5796" w:rsidRPr="00F2176E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F2176E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F2176E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94D73" w14:textId="77777777" w:rsidR="00ED5796" w:rsidRPr="00F2176E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CAD101E" w14:textId="77777777" w:rsidR="00ED5796" w:rsidRPr="00F2176E" w:rsidRDefault="00ED5796" w:rsidP="003C427B">
            <w:pPr>
              <w:spacing w:after="0" w:line="240" w:lineRule="auto"/>
              <w:rPr>
                <w:color w:val="FFFFFF" w:themeColor="background1"/>
                <w:sz w:val="18"/>
                <w:szCs w:val="18"/>
              </w:rPr>
            </w:pPr>
            <w:r w:rsidRPr="00F2176E">
              <w:rPr>
                <w:color w:val="FFFFFF" w:themeColor="background1"/>
                <w:sz w:val="18"/>
                <w:szCs w:val="18"/>
              </w:rPr>
              <w:t>Date :</w:t>
            </w:r>
          </w:p>
        </w:tc>
      </w:tr>
    </w:tbl>
    <w:p w14:paraId="58E1F2BE" w14:textId="77777777" w:rsidR="00ED5796" w:rsidRPr="00F2176E" w:rsidRDefault="00ED5796">
      <w:pPr>
        <w:rPr>
          <w:sz w:val="18"/>
          <w:szCs w:val="18"/>
        </w:rPr>
      </w:pPr>
    </w:p>
    <w:tbl>
      <w:tblPr>
        <w:tblStyle w:val="Grilledutableau"/>
        <w:tblW w:w="11340" w:type="dxa"/>
        <w:tblInd w:w="-995" w:type="dxa"/>
        <w:tblLook w:val="04A0" w:firstRow="1" w:lastRow="0" w:firstColumn="1" w:lastColumn="0" w:noHBand="0" w:noVBand="1"/>
      </w:tblPr>
      <w:tblGrid>
        <w:gridCol w:w="11340"/>
      </w:tblGrid>
      <w:tr w:rsidR="00240E31" w:rsidRPr="00F2176E" w14:paraId="588482EE" w14:textId="77777777" w:rsidTr="00240E31">
        <w:trPr>
          <w:trHeight w:val="11123"/>
        </w:trPr>
        <w:tc>
          <w:tcPr>
            <w:tcW w:w="11340" w:type="dxa"/>
          </w:tcPr>
          <w:p w14:paraId="6F2A38BD" w14:textId="77777777" w:rsidR="00240E31" w:rsidRPr="00F2176E" w:rsidRDefault="00240E31">
            <w:pPr>
              <w:rPr>
                <w:sz w:val="18"/>
                <w:szCs w:val="18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23"/>
              <w:gridCol w:w="231"/>
              <w:gridCol w:w="1483"/>
              <w:gridCol w:w="2340"/>
              <w:gridCol w:w="1108"/>
              <w:gridCol w:w="1232"/>
              <w:gridCol w:w="2430"/>
              <w:gridCol w:w="1170"/>
              <w:gridCol w:w="239"/>
              <w:gridCol w:w="458"/>
            </w:tblGrid>
            <w:tr w:rsidR="00F5145D" w:rsidRPr="00F2176E" w14:paraId="286318B4" w14:textId="77777777" w:rsidTr="00481701">
              <w:tc>
                <w:tcPr>
                  <w:tcW w:w="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41CFA312" w14:textId="77777777" w:rsidR="00F5145D" w:rsidRPr="000E20B4" w:rsidRDefault="00F5145D" w:rsidP="00240E31">
                  <w:pPr>
                    <w:ind w:left="113" w:right="113"/>
                    <w:jc w:val="center"/>
                    <w:rPr>
                      <w:color w:val="FFFFFF" w:themeColor="background1"/>
                      <w:sz w:val="16"/>
                      <w:szCs w:val="16"/>
                    </w:rPr>
                  </w:pPr>
                  <w:r w:rsidRPr="000E20B4">
                    <w:rPr>
                      <w:color w:val="FFFFFF" w:themeColor="background1"/>
                      <w:sz w:val="16"/>
                      <w:szCs w:val="16"/>
                    </w:rPr>
                    <w:t>Employee Information</w:t>
                  </w:r>
                </w:p>
              </w:tc>
              <w:tc>
                <w:tcPr>
                  <w:tcW w:w="231" w:type="dxa"/>
                  <w:vMerge w:val="restart"/>
                  <w:tcBorders>
                    <w:right w:val="nil"/>
                  </w:tcBorders>
                </w:tcPr>
                <w:p w14:paraId="55AFBF7B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6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251B8A2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9" w:type="dxa"/>
                  <w:vMerge w:val="restart"/>
                  <w:tcBorders>
                    <w:left w:val="nil"/>
                  </w:tcBorders>
                  <w:textDirection w:val="tbRl"/>
                </w:tcPr>
                <w:p w14:paraId="24250EB9" w14:textId="77777777" w:rsidR="00F5145D" w:rsidRPr="00F2176E" w:rsidRDefault="00F5145D" w:rsidP="00240E31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3CB289F4" w14:textId="77777777" w:rsidR="00F5145D" w:rsidRPr="00F2176E" w:rsidRDefault="00F5145D" w:rsidP="00240E31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>بيانات الموظف</w:t>
                  </w:r>
                </w:p>
              </w:tc>
            </w:tr>
            <w:tr w:rsidR="00F5145D" w:rsidRPr="00F2176E" w14:paraId="5625767A" w14:textId="77777777" w:rsidTr="00F2176E">
              <w:trPr>
                <w:trHeight w:val="432"/>
              </w:trPr>
              <w:tc>
                <w:tcPr>
                  <w:tcW w:w="423" w:type="dxa"/>
                  <w:vMerge/>
                </w:tcPr>
                <w:p w14:paraId="7CB77AAB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1" w:type="dxa"/>
                  <w:vMerge/>
                  <w:shd w:val="clear" w:color="auto" w:fill="D0CECE" w:themeFill="background2" w:themeFillShade="E6"/>
                </w:tcPr>
                <w:p w14:paraId="25E9E4B0" w14:textId="77777777" w:rsidR="00F5145D" w:rsidRPr="00F2176E" w:rsidRDefault="00F5145D" w:rsidP="00240E31">
                  <w:pPr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483" w:type="dxa"/>
                  <w:tcBorders>
                    <w:top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8F70370" w14:textId="77777777" w:rsidR="00F5145D" w:rsidRPr="00F2176E" w:rsidRDefault="00F5145D" w:rsidP="00F5145D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Employee No.: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</w:tcBorders>
                </w:tcPr>
                <w:p w14:paraId="574BAED0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D7E3436" w14:textId="77777777" w:rsidR="00F5145D" w:rsidRPr="00F2176E" w:rsidRDefault="00F5145D" w:rsidP="00240E31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الرقم الوظيفي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DA5BC81" w14:textId="77777777" w:rsidR="00F5145D" w:rsidRPr="00F2176E" w:rsidRDefault="00F5145D" w:rsidP="00240E31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Emp. Name:</w:t>
                  </w:r>
                </w:p>
              </w:tc>
              <w:tc>
                <w:tcPr>
                  <w:tcW w:w="2430" w:type="dxa"/>
                  <w:tcBorders>
                    <w:top w:val="single" w:sz="4" w:space="0" w:color="auto"/>
                  </w:tcBorders>
                </w:tcPr>
                <w:p w14:paraId="1A3D863E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553C925" w14:textId="77777777" w:rsidR="00F5145D" w:rsidRPr="00F2176E" w:rsidRDefault="00F5145D" w:rsidP="00240E31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اسم الموظف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39" w:type="dxa"/>
                  <w:vMerge/>
                </w:tcPr>
                <w:p w14:paraId="3A587B5D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</w:tcPr>
                <w:p w14:paraId="6F818057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5145D" w:rsidRPr="00F2176E" w14:paraId="0E640A92" w14:textId="77777777" w:rsidTr="00F2176E">
              <w:trPr>
                <w:trHeight w:val="432"/>
              </w:trPr>
              <w:tc>
                <w:tcPr>
                  <w:tcW w:w="423" w:type="dxa"/>
                  <w:vMerge/>
                </w:tcPr>
                <w:p w14:paraId="763EFD4F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1" w:type="dxa"/>
                  <w:vMerge/>
                  <w:shd w:val="clear" w:color="auto" w:fill="D0CECE" w:themeFill="background2" w:themeFillShade="E6"/>
                </w:tcPr>
                <w:p w14:paraId="6988BB7B" w14:textId="77777777" w:rsidR="00F5145D" w:rsidRPr="00F2176E" w:rsidRDefault="00F5145D" w:rsidP="00240E31">
                  <w:pPr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483" w:type="dxa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D8D3A38" w14:textId="77777777" w:rsidR="00F5145D" w:rsidRPr="00F2176E" w:rsidRDefault="00F5145D" w:rsidP="00240E31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Grade:</w:t>
                  </w:r>
                </w:p>
              </w:tc>
              <w:tc>
                <w:tcPr>
                  <w:tcW w:w="2340" w:type="dxa"/>
                  <w:tcBorders>
                    <w:bottom w:val="single" w:sz="4" w:space="0" w:color="auto"/>
                  </w:tcBorders>
                </w:tcPr>
                <w:p w14:paraId="6DFF5CB1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8" w:type="dxa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893F725" w14:textId="77777777" w:rsidR="00F5145D" w:rsidRPr="00F2176E" w:rsidRDefault="00F5145D" w:rsidP="00240E31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الدرجة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1232" w:type="dxa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5F7D4897" w14:textId="77777777" w:rsidR="00F5145D" w:rsidRPr="00F2176E" w:rsidRDefault="00F5145D" w:rsidP="00240E31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Department:</w:t>
                  </w:r>
                </w:p>
              </w:tc>
              <w:tc>
                <w:tcPr>
                  <w:tcW w:w="2430" w:type="dxa"/>
                  <w:tcBorders>
                    <w:bottom w:val="single" w:sz="4" w:space="0" w:color="auto"/>
                  </w:tcBorders>
                </w:tcPr>
                <w:p w14:paraId="6456B653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6D9D7673" w14:textId="77777777" w:rsidR="00F5145D" w:rsidRPr="00F2176E" w:rsidRDefault="00F5145D" w:rsidP="00240E31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الإدارة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39" w:type="dxa"/>
                  <w:vMerge/>
                </w:tcPr>
                <w:p w14:paraId="4CD613FC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</w:tcPr>
                <w:p w14:paraId="4BC98E47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5145D" w:rsidRPr="00F2176E" w14:paraId="1B8EF716" w14:textId="77777777" w:rsidTr="00F2176E">
              <w:trPr>
                <w:trHeight w:val="432"/>
              </w:trPr>
              <w:tc>
                <w:tcPr>
                  <w:tcW w:w="423" w:type="dxa"/>
                  <w:vMerge/>
                </w:tcPr>
                <w:p w14:paraId="2EF62F2C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1" w:type="dxa"/>
                  <w:vMerge/>
                  <w:shd w:val="clear" w:color="auto" w:fill="D0CECE" w:themeFill="background2" w:themeFillShade="E6"/>
                </w:tcPr>
                <w:p w14:paraId="357C844D" w14:textId="77777777" w:rsidR="00F5145D" w:rsidRPr="00F2176E" w:rsidRDefault="00F5145D" w:rsidP="00240E31">
                  <w:pPr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483" w:type="dxa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4EC453C" w14:textId="77777777" w:rsidR="00F5145D" w:rsidRPr="00F2176E" w:rsidRDefault="00F5145D" w:rsidP="00240E31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Direct Manager:</w:t>
                  </w:r>
                </w:p>
              </w:tc>
              <w:tc>
                <w:tcPr>
                  <w:tcW w:w="2340" w:type="dxa"/>
                  <w:tcBorders>
                    <w:bottom w:val="single" w:sz="4" w:space="0" w:color="auto"/>
                  </w:tcBorders>
                </w:tcPr>
                <w:p w14:paraId="7728B84E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8" w:type="dxa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0337A4D" w14:textId="77777777" w:rsidR="00F5145D" w:rsidRPr="00F2176E" w:rsidRDefault="00F5145D" w:rsidP="00240E31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المدير المباشر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1232" w:type="dxa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1E7C075" w14:textId="77777777" w:rsidR="00F5145D" w:rsidRPr="00F2176E" w:rsidRDefault="00F5145D" w:rsidP="00240E31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Job Title:</w:t>
                  </w:r>
                </w:p>
              </w:tc>
              <w:tc>
                <w:tcPr>
                  <w:tcW w:w="2430" w:type="dxa"/>
                  <w:tcBorders>
                    <w:bottom w:val="single" w:sz="4" w:space="0" w:color="auto"/>
                  </w:tcBorders>
                </w:tcPr>
                <w:p w14:paraId="32CEEBF2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tcBorders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73E7989" w14:textId="77777777" w:rsidR="00F5145D" w:rsidRPr="00F2176E" w:rsidRDefault="00F5145D" w:rsidP="00240E31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المسمى الوظيفي</w:t>
                  </w:r>
                </w:p>
              </w:tc>
              <w:tc>
                <w:tcPr>
                  <w:tcW w:w="239" w:type="dxa"/>
                  <w:vMerge/>
                </w:tcPr>
                <w:p w14:paraId="42C94659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</w:tcPr>
                <w:p w14:paraId="3E9CAC68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5145D" w:rsidRPr="00F2176E" w14:paraId="293B1268" w14:textId="77777777" w:rsidTr="00F2176E">
              <w:tc>
                <w:tcPr>
                  <w:tcW w:w="423" w:type="dxa"/>
                  <w:vMerge/>
                </w:tcPr>
                <w:p w14:paraId="56A9D0A5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1" w:type="dxa"/>
                  <w:vMerge/>
                  <w:tcBorders>
                    <w:right w:val="nil"/>
                  </w:tcBorders>
                </w:tcPr>
                <w:p w14:paraId="4BB638FC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6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8B4FCBB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9" w:type="dxa"/>
                  <w:vMerge/>
                  <w:tcBorders>
                    <w:left w:val="nil"/>
                  </w:tcBorders>
                </w:tcPr>
                <w:p w14:paraId="42505BF7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</w:tcPr>
                <w:p w14:paraId="1FE4D7E4" w14:textId="77777777" w:rsidR="00F5145D" w:rsidRPr="00F2176E" w:rsidRDefault="00F5145D" w:rsidP="00240E31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A3DEBAF" w14:textId="77777777" w:rsidR="00240E31" w:rsidRPr="00F2176E" w:rsidRDefault="00240E31">
            <w:pPr>
              <w:rPr>
                <w:sz w:val="18"/>
                <w:szCs w:val="18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48"/>
              <w:gridCol w:w="256"/>
              <w:gridCol w:w="2796"/>
              <w:gridCol w:w="4488"/>
              <w:gridCol w:w="2433"/>
              <w:gridCol w:w="258"/>
              <w:gridCol w:w="435"/>
            </w:tblGrid>
            <w:tr w:rsidR="00F5145D" w:rsidRPr="00F2176E" w14:paraId="5AD2349B" w14:textId="77777777" w:rsidTr="00481701">
              <w:tc>
                <w:tcPr>
                  <w:tcW w:w="4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487727E" w14:textId="77777777" w:rsidR="00F5145D" w:rsidRPr="00F2176E" w:rsidRDefault="00F5145D" w:rsidP="00F5145D">
                  <w:pPr>
                    <w:ind w:left="113" w:right="113"/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F2176E">
                    <w:rPr>
                      <w:color w:val="FFFFFF" w:themeColor="background1"/>
                      <w:sz w:val="18"/>
                      <w:szCs w:val="18"/>
                    </w:rPr>
                    <w:t>Targeted Position</w:t>
                  </w:r>
                </w:p>
              </w:tc>
              <w:tc>
                <w:tcPr>
                  <w:tcW w:w="257" w:type="dxa"/>
                  <w:tcBorders>
                    <w:bottom w:val="nil"/>
                    <w:right w:val="nil"/>
                  </w:tcBorders>
                </w:tcPr>
                <w:p w14:paraId="2B3FFE0D" w14:textId="77777777" w:rsidR="00F5145D" w:rsidRPr="00F2176E" w:rsidRDefault="00F5145D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95" w:type="dxa"/>
                  <w:gridSpan w:val="4"/>
                  <w:tcBorders>
                    <w:left w:val="nil"/>
                    <w:bottom w:val="nil"/>
                  </w:tcBorders>
                </w:tcPr>
                <w:p w14:paraId="51020DFE" w14:textId="77777777" w:rsidR="00F5145D" w:rsidRPr="00F2176E" w:rsidRDefault="00F5145D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56DF97DF" w14:textId="77777777" w:rsidR="00F5145D" w:rsidRPr="00F2176E" w:rsidRDefault="00F5145D" w:rsidP="00F5145D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>المنصب المستهدف</w:t>
                  </w:r>
                </w:p>
              </w:tc>
            </w:tr>
            <w:tr w:rsidR="00F2176E" w:rsidRPr="00F2176E" w14:paraId="2C5F6287" w14:textId="77777777" w:rsidTr="00F2176E">
              <w:trPr>
                <w:trHeight w:val="432"/>
              </w:trPr>
              <w:tc>
                <w:tcPr>
                  <w:tcW w:w="430" w:type="dxa"/>
                  <w:vMerge/>
                  <w:tcBorders>
                    <w:right w:val="single" w:sz="4" w:space="0" w:color="auto"/>
                  </w:tcBorders>
                </w:tcPr>
                <w:p w14:paraId="4D38FC0B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14C1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F6AF306" w14:textId="77777777" w:rsidR="00F2176E" w:rsidRPr="00F2176E" w:rsidRDefault="00F2176E" w:rsidP="00F5145D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Targeted Position:</w:t>
                  </w:r>
                </w:p>
              </w:tc>
              <w:tc>
                <w:tcPr>
                  <w:tcW w:w="4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4FA0EE3" w14:textId="77777777" w:rsidR="00F2176E" w:rsidRPr="00F2176E" w:rsidRDefault="00F2176E" w:rsidP="00F2176E">
                  <w:pPr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1819EEE9" w14:textId="77777777" w:rsidR="00F2176E" w:rsidRPr="00F2176E" w:rsidRDefault="00F2176E" w:rsidP="00F5145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المنصب المستهدف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 xml:space="preserve"> :</w:t>
                  </w:r>
                </w:p>
              </w:tc>
              <w:tc>
                <w:tcPr>
                  <w:tcW w:w="258" w:type="dxa"/>
                  <w:vMerge w:val="restart"/>
                  <w:tcBorders>
                    <w:top w:val="nil"/>
                  </w:tcBorders>
                </w:tcPr>
                <w:p w14:paraId="35EF2F52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33F72BFD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2176E" w:rsidRPr="00F2176E" w14:paraId="1D032DC9" w14:textId="77777777" w:rsidTr="00F2176E">
              <w:trPr>
                <w:trHeight w:val="432"/>
              </w:trPr>
              <w:tc>
                <w:tcPr>
                  <w:tcW w:w="430" w:type="dxa"/>
                  <w:vMerge/>
                  <w:tcBorders>
                    <w:right w:val="single" w:sz="4" w:space="0" w:color="auto"/>
                  </w:tcBorders>
                </w:tcPr>
                <w:p w14:paraId="625391CF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D97F4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38B38BF" w14:textId="77777777" w:rsidR="00F2176E" w:rsidRPr="00F2176E" w:rsidRDefault="00F2176E" w:rsidP="00F5145D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Position Classification:</w:t>
                  </w:r>
                </w:p>
              </w:tc>
              <w:tc>
                <w:tcPr>
                  <w:tcW w:w="4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F0CA757" w14:textId="77777777" w:rsidR="00F2176E" w:rsidRPr="00F2176E" w:rsidRDefault="00F2176E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037C980A" w14:textId="77777777" w:rsidR="00F2176E" w:rsidRPr="00F2176E" w:rsidRDefault="00F2176E" w:rsidP="00F5145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تصنيف المنصب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8" w:type="dxa"/>
                  <w:vMerge/>
                </w:tcPr>
                <w:p w14:paraId="5DE16C88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2C0D8063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2176E" w:rsidRPr="00F2176E" w14:paraId="5C336870" w14:textId="77777777" w:rsidTr="00F2176E">
              <w:trPr>
                <w:trHeight w:val="432"/>
              </w:trPr>
              <w:tc>
                <w:tcPr>
                  <w:tcW w:w="430" w:type="dxa"/>
                  <w:vMerge/>
                  <w:tcBorders>
                    <w:right w:val="single" w:sz="4" w:space="0" w:color="auto"/>
                  </w:tcBorders>
                </w:tcPr>
                <w:p w14:paraId="1E002701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50092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1A53A527" w14:textId="77777777" w:rsidR="00F2176E" w:rsidRPr="00F2176E" w:rsidRDefault="00F2176E" w:rsidP="00F5145D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Position Grade:</w:t>
                  </w:r>
                </w:p>
              </w:tc>
              <w:tc>
                <w:tcPr>
                  <w:tcW w:w="4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5F380EB" w14:textId="77777777" w:rsidR="00F2176E" w:rsidRPr="00F2176E" w:rsidRDefault="00F2176E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39A5703E" w14:textId="77777777" w:rsidR="00F2176E" w:rsidRPr="00F2176E" w:rsidRDefault="00F2176E" w:rsidP="00F5145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درجة المنصب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8" w:type="dxa"/>
                  <w:vMerge/>
                </w:tcPr>
                <w:p w14:paraId="1ACFCF32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314C6E62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2176E" w:rsidRPr="00F2176E" w14:paraId="23D6AE8F" w14:textId="77777777" w:rsidTr="00F2176E">
              <w:trPr>
                <w:trHeight w:val="432"/>
              </w:trPr>
              <w:tc>
                <w:tcPr>
                  <w:tcW w:w="430" w:type="dxa"/>
                  <w:vMerge/>
                  <w:tcBorders>
                    <w:right w:val="single" w:sz="4" w:space="0" w:color="auto"/>
                  </w:tcBorders>
                </w:tcPr>
                <w:p w14:paraId="3B3A6B6D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380D2A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05DD28F" w14:textId="77777777" w:rsidR="00F2176E" w:rsidRPr="00F2176E" w:rsidRDefault="00F2176E" w:rsidP="00F5145D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Suggested Date to fill the position:</w:t>
                  </w:r>
                </w:p>
              </w:tc>
              <w:tc>
                <w:tcPr>
                  <w:tcW w:w="4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A638AAB" w14:textId="77777777" w:rsidR="00F2176E" w:rsidRPr="00F2176E" w:rsidRDefault="00F2176E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07CBB058" w14:textId="77777777" w:rsidR="00F2176E" w:rsidRPr="00F2176E" w:rsidRDefault="00F2176E" w:rsidP="00F5145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الوقت المقترح لشغل المنصب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8" w:type="dxa"/>
                  <w:vMerge/>
                </w:tcPr>
                <w:p w14:paraId="2C38DADD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1C312149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2176E" w:rsidRPr="00F2176E" w14:paraId="172CD72B" w14:textId="77777777" w:rsidTr="00F2176E">
              <w:trPr>
                <w:trHeight w:val="432"/>
              </w:trPr>
              <w:tc>
                <w:tcPr>
                  <w:tcW w:w="430" w:type="dxa"/>
                  <w:vMerge/>
                  <w:tcBorders>
                    <w:right w:val="single" w:sz="4" w:space="0" w:color="auto"/>
                  </w:tcBorders>
                </w:tcPr>
                <w:p w14:paraId="7DF370E6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F164C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32474D6F" w14:textId="77777777" w:rsidR="00F2176E" w:rsidRPr="00F2176E" w:rsidRDefault="00F2176E" w:rsidP="00F5145D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Talent Classification:</w:t>
                  </w:r>
                </w:p>
              </w:tc>
              <w:tc>
                <w:tcPr>
                  <w:tcW w:w="4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4725D7C" w14:textId="77777777" w:rsidR="00F2176E" w:rsidRPr="00F2176E" w:rsidRDefault="00F2176E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627946CB" w14:textId="77777777" w:rsidR="00F2176E" w:rsidRPr="00F2176E" w:rsidRDefault="00F2176E" w:rsidP="00F5145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تصنيف الموهبة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8" w:type="dxa"/>
                  <w:vMerge/>
                </w:tcPr>
                <w:p w14:paraId="619DD78D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7F631516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2176E" w:rsidRPr="00F2176E" w14:paraId="1358A830" w14:textId="77777777" w:rsidTr="00F2176E">
              <w:trPr>
                <w:trHeight w:val="432"/>
              </w:trPr>
              <w:tc>
                <w:tcPr>
                  <w:tcW w:w="430" w:type="dxa"/>
                  <w:vMerge/>
                  <w:tcBorders>
                    <w:right w:val="single" w:sz="4" w:space="0" w:color="auto"/>
                  </w:tcBorders>
                </w:tcPr>
                <w:p w14:paraId="2E474EEF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BF727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0353BDA" w14:textId="77777777" w:rsidR="00F2176E" w:rsidRPr="00F2176E" w:rsidRDefault="00F2176E" w:rsidP="00F5145D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Succession Plan Issue Date:</w:t>
                  </w:r>
                </w:p>
              </w:tc>
              <w:tc>
                <w:tcPr>
                  <w:tcW w:w="4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5460C3C" w14:textId="77777777" w:rsidR="00F2176E" w:rsidRPr="00F2176E" w:rsidRDefault="00F2176E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1B5050A3" w14:textId="77777777" w:rsidR="00F2176E" w:rsidRPr="00F2176E" w:rsidRDefault="00F2176E" w:rsidP="00F5145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تاريخ اصدار خطة التعاقب الوظيفي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8" w:type="dxa"/>
                  <w:vMerge/>
                </w:tcPr>
                <w:p w14:paraId="733233FC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68014248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2176E" w:rsidRPr="00F2176E" w14:paraId="1E193E2C" w14:textId="77777777" w:rsidTr="00F2176E">
              <w:trPr>
                <w:trHeight w:val="432"/>
              </w:trPr>
              <w:tc>
                <w:tcPr>
                  <w:tcW w:w="430" w:type="dxa"/>
                  <w:vMerge/>
                  <w:tcBorders>
                    <w:right w:val="single" w:sz="4" w:space="0" w:color="auto"/>
                  </w:tcBorders>
                </w:tcPr>
                <w:p w14:paraId="4B38FFB8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71E38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00F2528" w14:textId="77777777" w:rsidR="00F2176E" w:rsidRPr="00F2176E" w:rsidRDefault="00F2176E" w:rsidP="00F5145D">
                  <w:pPr>
                    <w:bidi/>
                    <w:jc w:val="right"/>
                    <w:rPr>
                      <w:rFonts w:cstheme="minorHAnsi"/>
                      <w:b/>
                      <w:bCs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Succession Plan Review Period:</w:t>
                  </w:r>
                </w:p>
              </w:tc>
              <w:tc>
                <w:tcPr>
                  <w:tcW w:w="4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0114F11" w14:textId="77777777" w:rsidR="00F2176E" w:rsidRPr="00F2176E" w:rsidRDefault="00F2176E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437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7313095A" w14:textId="77777777" w:rsidR="00F2176E" w:rsidRPr="00F2176E" w:rsidRDefault="00F2176E" w:rsidP="00F5145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مدة مراجعة خطة التعاقب الوظيفي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58" w:type="dxa"/>
                  <w:vMerge/>
                  <w:tcBorders>
                    <w:bottom w:val="nil"/>
                  </w:tcBorders>
                </w:tcPr>
                <w:p w14:paraId="3C5ABB28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7FCAB1F0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2176E" w:rsidRPr="00F2176E" w14:paraId="2FCA0459" w14:textId="77777777" w:rsidTr="00F2176E">
              <w:tc>
                <w:tcPr>
                  <w:tcW w:w="430" w:type="dxa"/>
                  <w:vMerge/>
                  <w:tcBorders>
                    <w:right w:val="single" w:sz="4" w:space="0" w:color="auto"/>
                  </w:tcBorders>
                </w:tcPr>
                <w:p w14:paraId="4972ECBC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8F0BE77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9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6C7B0BA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  <w:tcBorders>
                    <w:left w:val="single" w:sz="4" w:space="0" w:color="auto"/>
                  </w:tcBorders>
                </w:tcPr>
                <w:p w14:paraId="55D38CB6" w14:textId="77777777" w:rsidR="00F2176E" w:rsidRPr="00F2176E" w:rsidRDefault="00F2176E" w:rsidP="00F5145D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7415A930" w14:textId="77777777" w:rsidR="00F5145D" w:rsidRPr="00F2176E" w:rsidRDefault="00F5145D">
            <w:pPr>
              <w:rPr>
                <w:sz w:val="18"/>
                <w:szCs w:val="18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48"/>
              <w:gridCol w:w="268"/>
              <w:gridCol w:w="2787"/>
              <w:gridCol w:w="1496"/>
              <w:gridCol w:w="1496"/>
              <w:gridCol w:w="1496"/>
              <w:gridCol w:w="2330"/>
              <w:gridCol w:w="358"/>
              <w:gridCol w:w="435"/>
            </w:tblGrid>
            <w:tr w:rsidR="00F2176E" w:rsidRPr="00F2176E" w14:paraId="328B4277" w14:textId="77777777" w:rsidTr="00481701">
              <w:tc>
                <w:tcPr>
                  <w:tcW w:w="4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7E0894FD" w14:textId="77777777" w:rsidR="00F2176E" w:rsidRPr="00F2176E" w:rsidRDefault="00F2176E" w:rsidP="00D35734">
                  <w:pPr>
                    <w:ind w:left="113" w:right="113"/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F2176E">
                    <w:rPr>
                      <w:color w:val="FFFFFF" w:themeColor="background1"/>
                      <w:sz w:val="18"/>
                      <w:szCs w:val="18"/>
                    </w:rPr>
                    <w:t>Performance Evaluation</w:t>
                  </w:r>
                </w:p>
              </w:tc>
              <w:tc>
                <w:tcPr>
                  <w:tcW w:w="269" w:type="dxa"/>
                  <w:vMerge w:val="restart"/>
                  <w:tcBorders>
                    <w:right w:val="nil"/>
                  </w:tcBorders>
                </w:tcPr>
                <w:p w14:paraId="2A48A62C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3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01BADFE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9" w:type="dxa"/>
                  <w:vMerge w:val="restart"/>
                  <w:tcBorders>
                    <w:left w:val="nil"/>
                  </w:tcBorders>
                </w:tcPr>
                <w:p w14:paraId="00EEB21C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60337E90" w14:textId="77777777" w:rsidR="00F2176E" w:rsidRPr="00F2176E" w:rsidRDefault="00F2176E" w:rsidP="00D35734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>تقييم الأداء</w:t>
                  </w:r>
                </w:p>
              </w:tc>
            </w:tr>
            <w:tr w:rsidR="00F2176E" w:rsidRPr="00F2176E" w14:paraId="401150BE" w14:textId="77777777" w:rsidTr="00F2176E">
              <w:trPr>
                <w:trHeight w:val="341"/>
              </w:trPr>
              <w:tc>
                <w:tcPr>
                  <w:tcW w:w="424" w:type="dxa"/>
                  <w:vMerge/>
                </w:tcPr>
                <w:p w14:paraId="2381A09B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9" w:type="dxa"/>
                  <w:vMerge/>
                </w:tcPr>
                <w:p w14:paraId="3EFB17D3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94" w:type="dxa"/>
                  <w:vMerge w:val="restar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1CDD85D" w14:textId="77777777" w:rsidR="00F2176E" w:rsidRPr="00F2176E" w:rsidRDefault="00F2176E" w:rsidP="00D35734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Employee Evaluation in the last three years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0F2320B" w14:textId="77777777" w:rsidR="00F2176E" w:rsidRPr="00F2176E" w:rsidRDefault="00F2176E" w:rsidP="00D35734">
                  <w:pPr>
                    <w:jc w:val="center"/>
                    <w:rPr>
                      <w:sz w:val="18"/>
                      <w:szCs w:val="18"/>
                    </w:rPr>
                  </w:pPr>
                  <w:r w:rsidRPr="00F2176E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67683B3" w14:textId="77777777" w:rsidR="00F2176E" w:rsidRPr="00F2176E" w:rsidRDefault="00F2176E" w:rsidP="00D35734">
                  <w:pPr>
                    <w:jc w:val="center"/>
                    <w:rPr>
                      <w:sz w:val="18"/>
                      <w:szCs w:val="18"/>
                    </w:rPr>
                  </w:pPr>
                  <w:r w:rsidRPr="00F2176E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BA72A3D" w14:textId="77777777" w:rsidR="00F2176E" w:rsidRPr="00F2176E" w:rsidRDefault="00F2176E" w:rsidP="00D35734">
                  <w:pPr>
                    <w:jc w:val="center"/>
                    <w:rPr>
                      <w:sz w:val="18"/>
                      <w:szCs w:val="18"/>
                    </w:rPr>
                  </w:pPr>
                  <w:r w:rsidRPr="00F2176E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36" w:type="dxa"/>
                  <w:vMerge w:val="restar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70C598C" w14:textId="77777777" w:rsidR="00F2176E" w:rsidRPr="00F2176E" w:rsidRDefault="00F2176E" w:rsidP="00D35734">
                  <w:pPr>
                    <w:jc w:val="right"/>
                    <w:rPr>
                      <w:sz w:val="18"/>
                      <w:szCs w:val="18"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تقييم الموظف في الأعوام الثلاثة الأخيرة</w:t>
                  </w:r>
                </w:p>
              </w:tc>
              <w:tc>
                <w:tcPr>
                  <w:tcW w:w="359" w:type="dxa"/>
                  <w:vMerge/>
                </w:tcPr>
                <w:p w14:paraId="0FD44593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5D7DD997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2176E" w:rsidRPr="00F2176E" w14:paraId="003AC59E" w14:textId="77777777" w:rsidTr="00F2176E">
              <w:trPr>
                <w:trHeight w:val="1142"/>
              </w:trPr>
              <w:tc>
                <w:tcPr>
                  <w:tcW w:w="424" w:type="dxa"/>
                  <w:vMerge/>
                </w:tcPr>
                <w:p w14:paraId="73536F86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9" w:type="dxa"/>
                  <w:vMerge/>
                </w:tcPr>
                <w:p w14:paraId="62EA5419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94" w:type="dxa"/>
                  <w:vMerge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2A93CFD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195A40E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4C38760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2D42FD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36" w:type="dxa"/>
                  <w:vMerge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F6FF14C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9" w:type="dxa"/>
                  <w:vMerge/>
                </w:tcPr>
                <w:p w14:paraId="3488E786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0326BD5A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2176E" w:rsidRPr="00F2176E" w14:paraId="66926195" w14:textId="77777777" w:rsidTr="00F2176E">
              <w:trPr>
                <w:trHeight w:val="80"/>
              </w:trPr>
              <w:tc>
                <w:tcPr>
                  <w:tcW w:w="424" w:type="dxa"/>
                  <w:vMerge/>
                </w:tcPr>
                <w:p w14:paraId="69BC0069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9" w:type="dxa"/>
                  <w:vMerge/>
                  <w:tcBorders>
                    <w:right w:val="nil"/>
                  </w:tcBorders>
                </w:tcPr>
                <w:p w14:paraId="6C68ADF4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30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6E65637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left w:val="nil"/>
                  </w:tcBorders>
                </w:tcPr>
                <w:p w14:paraId="4D863719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30FC9FFC" w14:textId="77777777" w:rsidR="00F2176E" w:rsidRPr="00F2176E" w:rsidRDefault="00F2176E" w:rsidP="00D35734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18B68592" w14:textId="77777777" w:rsidR="00D35734" w:rsidRPr="00F2176E" w:rsidRDefault="00D35734">
            <w:pPr>
              <w:rPr>
                <w:sz w:val="18"/>
                <w:szCs w:val="18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49"/>
              <w:gridCol w:w="274"/>
              <w:gridCol w:w="3141"/>
              <w:gridCol w:w="1032"/>
              <w:gridCol w:w="1032"/>
              <w:gridCol w:w="1032"/>
              <w:gridCol w:w="1032"/>
              <w:gridCol w:w="2329"/>
              <w:gridCol w:w="358"/>
              <w:gridCol w:w="435"/>
            </w:tblGrid>
            <w:tr w:rsidR="0042036D" w:rsidRPr="00F2176E" w14:paraId="1B71DB57" w14:textId="77777777" w:rsidTr="00481701">
              <w:tc>
                <w:tcPr>
                  <w:tcW w:w="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2D2EEFDB" w14:textId="77777777" w:rsidR="0042036D" w:rsidRPr="00F2176E" w:rsidRDefault="0042036D" w:rsidP="0042036D">
                  <w:pPr>
                    <w:ind w:left="113" w:right="113"/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F2176E">
                    <w:rPr>
                      <w:color w:val="FFFFFF" w:themeColor="background1"/>
                      <w:sz w:val="18"/>
                      <w:szCs w:val="18"/>
                    </w:rPr>
                    <w:t>Qualification</w:t>
                  </w:r>
                </w:p>
              </w:tc>
              <w:tc>
                <w:tcPr>
                  <w:tcW w:w="274" w:type="dxa"/>
                  <w:vMerge w:val="restart"/>
                  <w:tcBorders>
                    <w:right w:val="nil"/>
                  </w:tcBorders>
                </w:tcPr>
                <w:p w14:paraId="7CB478C6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2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28A4A6D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9" w:type="dxa"/>
                  <w:vMerge w:val="restart"/>
                  <w:tcBorders>
                    <w:left w:val="nil"/>
                  </w:tcBorders>
                </w:tcPr>
                <w:p w14:paraId="7E56133B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472CC441" w14:textId="77777777" w:rsidR="0042036D" w:rsidRPr="00F2176E" w:rsidRDefault="0042036D" w:rsidP="0042036D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>المؤهلات التعليمية</w:t>
                  </w:r>
                </w:p>
              </w:tc>
            </w:tr>
            <w:tr w:rsidR="0042036D" w:rsidRPr="00F2176E" w14:paraId="70F3E82A" w14:textId="77777777" w:rsidTr="00F2176E">
              <w:trPr>
                <w:trHeight w:val="432"/>
              </w:trPr>
              <w:tc>
                <w:tcPr>
                  <w:tcW w:w="423" w:type="dxa"/>
                  <w:vMerge/>
                </w:tcPr>
                <w:p w14:paraId="79F85764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4" w:type="dxa"/>
                  <w:vMerge/>
                </w:tcPr>
                <w:p w14:paraId="473D9FC6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right w:val="nil"/>
                  </w:tcBorders>
                  <w:vAlign w:val="center"/>
                </w:tcPr>
                <w:p w14:paraId="22273FEE" w14:textId="77777777" w:rsidR="0042036D" w:rsidRPr="00F2176E" w:rsidRDefault="0042036D" w:rsidP="0042036D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Last Qualification</w:t>
                  </w:r>
                  <w:r w:rsidR="00FB7601" w:rsidRPr="00F2176E">
                    <w:rPr>
                      <w:rFonts w:cstheme="minorHAnsi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140" w:type="dxa"/>
                  <w:gridSpan w:val="4"/>
                  <w:tcBorders>
                    <w:top w:val="single" w:sz="4" w:space="0" w:color="auto"/>
                    <w:left w:val="nil"/>
                    <w:right w:val="nil"/>
                  </w:tcBorders>
                  <w:vAlign w:val="center"/>
                </w:tcPr>
                <w:p w14:paraId="56CC4E7F" w14:textId="77777777" w:rsidR="0042036D" w:rsidRPr="00F2176E" w:rsidRDefault="0042036D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36" w:type="dxa"/>
                  <w:tcBorders>
                    <w:top w:val="single" w:sz="4" w:space="0" w:color="auto"/>
                    <w:left w:val="nil"/>
                  </w:tcBorders>
                  <w:vAlign w:val="center"/>
                </w:tcPr>
                <w:p w14:paraId="76EC5173" w14:textId="77777777" w:rsidR="0042036D" w:rsidRPr="00F2176E" w:rsidRDefault="0042036D" w:rsidP="0042036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آخر مؤهل تعليمي</w:t>
                  </w:r>
                  <w:r w:rsidR="00FB7601"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59" w:type="dxa"/>
                  <w:vMerge/>
                </w:tcPr>
                <w:p w14:paraId="62FD9785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35AAB524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2036D" w:rsidRPr="00F2176E" w14:paraId="152C3177" w14:textId="77777777" w:rsidTr="00F2176E">
              <w:trPr>
                <w:trHeight w:val="432"/>
              </w:trPr>
              <w:tc>
                <w:tcPr>
                  <w:tcW w:w="423" w:type="dxa"/>
                  <w:vMerge/>
                </w:tcPr>
                <w:p w14:paraId="581E750A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4" w:type="dxa"/>
                  <w:vMerge/>
                </w:tcPr>
                <w:p w14:paraId="237CDC1F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0" w:type="dxa"/>
                  <w:tcBorders>
                    <w:right w:val="nil"/>
                  </w:tcBorders>
                  <w:vAlign w:val="center"/>
                </w:tcPr>
                <w:p w14:paraId="081562CA" w14:textId="77777777" w:rsidR="0042036D" w:rsidRPr="00F2176E" w:rsidRDefault="0042036D" w:rsidP="0042036D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Specialized Certificates</w:t>
                  </w:r>
                  <w:r w:rsidR="00FB7601" w:rsidRPr="00F2176E">
                    <w:rPr>
                      <w:rFonts w:cstheme="minorHAnsi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140" w:type="dxa"/>
                  <w:gridSpan w:val="4"/>
                  <w:tcBorders>
                    <w:left w:val="nil"/>
                    <w:right w:val="nil"/>
                  </w:tcBorders>
                  <w:vAlign w:val="center"/>
                </w:tcPr>
                <w:p w14:paraId="377B8479" w14:textId="77777777" w:rsidR="0042036D" w:rsidRPr="00F2176E" w:rsidRDefault="0042036D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36" w:type="dxa"/>
                  <w:tcBorders>
                    <w:left w:val="nil"/>
                  </w:tcBorders>
                  <w:vAlign w:val="center"/>
                </w:tcPr>
                <w:p w14:paraId="1895EC6D" w14:textId="77777777" w:rsidR="0042036D" w:rsidRPr="00F2176E" w:rsidRDefault="0042036D" w:rsidP="0042036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الشهادات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التخصصية</w:t>
                  </w:r>
                  <w:r w:rsidR="00FB7601"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59" w:type="dxa"/>
                  <w:vMerge/>
                </w:tcPr>
                <w:p w14:paraId="4A9BDC9A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586AD2F7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B7601" w:rsidRPr="00F2176E" w14:paraId="251BEF13" w14:textId="77777777" w:rsidTr="00F2176E">
              <w:trPr>
                <w:trHeight w:val="432"/>
              </w:trPr>
              <w:tc>
                <w:tcPr>
                  <w:tcW w:w="423" w:type="dxa"/>
                  <w:vMerge/>
                </w:tcPr>
                <w:p w14:paraId="5B724CA3" w14:textId="77777777" w:rsidR="00FB7601" w:rsidRPr="00F2176E" w:rsidRDefault="00FB7601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4" w:type="dxa"/>
                  <w:vMerge/>
                </w:tcPr>
                <w:p w14:paraId="4AF30213" w14:textId="77777777" w:rsidR="00FB7601" w:rsidRPr="00F2176E" w:rsidRDefault="00FB7601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0" w:type="dxa"/>
                  <w:tcBorders>
                    <w:right w:val="nil"/>
                  </w:tcBorders>
                  <w:vAlign w:val="center"/>
                </w:tcPr>
                <w:p w14:paraId="67A36C37" w14:textId="77777777" w:rsidR="00FB7601" w:rsidRPr="00197C70" w:rsidRDefault="00FB7601" w:rsidP="0042036D">
                  <w:pPr>
                    <w:rPr>
                      <w:rFonts w:cstheme="minorHAnsi"/>
                      <w:color w:val="000000" w:themeColor="text1"/>
                      <w:sz w:val="18"/>
                      <w:szCs w:val="18"/>
                      <w:rtl/>
                    </w:rPr>
                  </w:pPr>
                  <w:r w:rsidRPr="00197C70"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t>Has he joined leadership programs?</w:t>
                  </w:r>
                </w:p>
              </w:tc>
              <w:tc>
                <w:tcPr>
                  <w:tcW w:w="1035" w:type="dxa"/>
                  <w:tcBorders>
                    <w:left w:val="nil"/>
                    <w:right w:val="nil"/>
                  </w:tcBorders>
                  <w:vAlign w:val="center"/>
                </w:tcPr>
                <w:p w14:paraId="037B679B" w14:textId="77777777" w:rsidR="00FB7601" w:rsidRPr="00F2176E" w:rsidRDefault="00FB7601" w:rsidP="00F2176E">
                  <w:pPr>
                    <w:bidi/>
                    <w:rPr>
                      <w:sz w:val="18"/>
                      <w:szCs w:val="18"/>
                    </w:rPr>
                  </w:pPr>
                  <w:r w:rsidRPr="00F2176E">
                    <w:rPr>
                      <w:rFonts w:hint="cs"/>
                      <w:sz w:val="18"/>
                      <w:szCs w:val="18"/>
                      <w:rtl/>
                    </w:rPr>
                    <w:t xml:space="preserve">لا | </w:t>
                  </w:r>
                  <w:r w:rsidRPr="00F2176E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035" w:type="dxa"/>
                  <w:tcBorders>
                    <w:left w:val="nil"/>
                    <w:right w:val="nil"/>
                  </w:tcBorders>
                  <w:vAlign w:val="center"/>
                </w:tcPr>
                <w:p w14:paraId="30424ED2" w14:textId="77777777" w:rsidR="00FB7601" w:rsidRPr="00F2176E" w:rsidRDefault="00F2176E" w:rsidP="00F2176E">
                  <w:pPr>
                    <w:rPr>
                      <w:sz w:val="18"/>
                      <w:szCs w:val="18"/>
                    </w:rPr>
                  </w:pP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035" w:type="dxa"/>
                  <w:tcBorders>
                    <w:left w:val="nil"/>
                    <w:right w:val="nil"/>
                  </w:tcBorders>
                  <w:vAlign w:val="center"/>
                </w:tcPr>
                <w:p w14:paraId="7AD699E3" w14:textId="77777777" w:rsidR="00FB7601" w:rsidRPr="00F2176E" w:rsidRDefault="00FB7601" w:rsidP="00F2176E">
                  <w:pPr>
                    <w:bidi/>
                    <w:rPr>
                      <w:sz w:val="18"/>
                      <w:szCs w:val="18"/>
                    </w:rPr>
                  </w:pPr>
                  <w:r w:rsidRPr="00F2176E">
                    <w:rPr>
                      <w:rFonts w:hint="cs"/>
                      <w:sz w:val="18"/>
                      <w:szCs w:val="18"/>
                      <w:rtl/>
                    </w:rPr>
                    <w:t xml:space="preserve">نعم | </w:t>
                  </w:r>
                  <w:r w:rsidRPr="00F2176E">
                    <w:rPr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1035" w:type="dxa"/>
                  <w:tcBorders>
                    <w:left w:val="nil"/>
                    <w:right w:val="nil"/>
                  </w:tcBorders>
                  <w:vAlign w:val="center"/>
                </w:tcPr>
                <w:p w14:paraId="15DAA43C" w14:textId="77777777" w:rsidR="00FB7601" w:rsidRPr="00F2176E" w:rsidRDefault="00F2176E" w:rsidP="00F2176E">
                  <w:pPr>
                    <w:rPr>
                      <w:sz w:val="18"/>
                      <w:szCs w:val="18"/>
                    </w:rPr>
                  </w:pP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336" w:type="dxa"/>
                  <w:tcBorders>
                    <w:left w:val="nil"/>
                  </w:tcBorders>
                  <w:vAlign w:val="center"/>
                </w:tcPr>
                <w:p w14:paraId="7FDB548E" w14:textId="77777777" w:rsidR="00FB7601" w:rsidRPr="00F2176E" w:rsidRDefault="00FB7601" w:rsidP="0042036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هل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تم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الانضمام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لبرامج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قيادية؟</w:t>
                  </w:r>
                </w:p>
              </w:tc>
              <w:tc>
                <w:tcPr>
                  <w:tcW w:w="359" w:type="dxa"/>
                  <w:vMerge/>
                </w:tcPr>
                <w:p w14:paraId="1C47C5B9" w14:textId="77777777" w:rsidR="00FB7601" w:rsidRPr="00F2176E" w:rsidRDefault="00FB7601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087900AF" w14:textId="77777777" w:rsidR="00FB7601" w:rsidRPr="00F2176E" w:rsidRDefault="00FB7601" w:rsidP="0042036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2036D" w:rsidRPr="00F2176E" w14:paraId="62EF0E37" w14:textId="77777777" w:rsidTr="00F2176E">
              <w:trPr>
                <w:trHeight w:val="432"/>
              </w:trPr>
              <w:tc>
                <w:tcPr>
                  <w:tcW w:w="423" w:type="dxa"/>
                  <w:vMerge/>
                </w:tcPr>
                <w:p w14:paraId="3BAF79E7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4" w:type="dxa"/>
                  <w:vMerge/>
                </w:tcPr>
                <w:p w14:paraId="55E47021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0" w:type="dxa"/>
                  <w:tcBorders>
                    <w:bottom w:val="single" w:sz="4" w:space="0" w:color="auto"/>
                    <w:right w:val="nil"/>
                  </w:tcBorders>
                  <w:vAlign w:val="center"/>
                </w:tcPr>
                <w:p w14:paraId="37AE7A54" w14:textId="77777777" w:rsidR="0042036D" w:rsidRPr="00F2176E" w:rsidRDefault="0042036D" w:rsidP="0042036D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Specialized training programs</w:t>
                  </w:r>
                  <w:r w:rsidR="00FB7601" w:rsidRPr="00F2176E">
                    <w:rPr>
                      <w:rFonts w:cstheme="minorHAnsi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140" w:type="dxa"/>
                  <w:gridSpan w:val="4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B97C846" w14:textId="77777777" w:rsidR="0042036D" w:rsidRPr="00F2176E" w:rsidRDefault="0042036D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36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48EB0483" w14:textId="77777777" w:rsidR="0042036D" w:rsidRPr="00F2176E" w:rsidRDefault="0042036D" w:rsidP="0042036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برامج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تدريب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متخصصة</w:t>
                  </w:r>
                  <w:r w:rsidR="00FB7601"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59" w:type="dxa"/>
                  <w:vMerge/>
                </w:tcPr>
                <w:p w14:paraId="7B1902AF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0988DF66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2036D" w:rsidRPr="00F2176E" w14:paraId="46A87988" w14:textId="77777777" w:rsidTr="00F2176E">
              <w:trPr>
                <w:trHeight w:val="432"/>
              </w:trPr>
              <w:tc>
                <w:tcPr>
                  <w:tcW w:w="423" w:type="dxa"/>
                  <w:vMerge/>
                </w:tcPr>
                <w:p w14:paraId="08013CBC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4" w:type="dxa"/>
                  <w:vMerge/>
                </w:tcPr>
                <w:p w14:paraId="3283A93A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0" w:type="dxa"/>
                  <w:tcBorders>
                    <w:bottom w:val="single" w:sz="4" w:space="0" w:color="auto"/>
                    <w:right w:val="nil"/>
                  </w:tcBorders>
                  <w:vAlign w:val="center"/>
                </w:tcPr>
                <w:p w14:paraId="7FFFE0FF" w14:textId="77777777" w:rsidR="0042036D" w:rsidRPr="00F2176E" w:rsidRDefault="0042036D" w:rsidP="0042036D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Proficiency in English</w:t>
                  </w:r>
                  <w:r w:rsidR="00FB7601" w:rsidRPr="00F2176E">
                    <w:rPr>
                      <w:rFonts w:cstheme="minorHAnsi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140" w:type="dxa"/>
                  <w:gridSpan w:val="4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667890E" w14:textId="77777777" w:rsidR="0042036D" w:rsidRPr="00F2176E" w:rsidRDefault="0042036D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36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1D019FA7" w14:textId="77777777" w:rsidR="0042036D" w:rsidRPr="00F2176E" w:rsidRDefault="0042036D" w:rsidP="0042036D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الاحترافية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في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اللغة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الإنجليزية</w:t>
                  </w:r>
                  <w:r w:rsidR="00FB7601"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59" w:type="dxa"/>
                  <w:vMerge/>
                </w:tcPr>
                <w:p w14:paraId="62567AAB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2AACEA62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42036D" w:rsidRPr="00F2176E" w14:paraId="18EA115E" w14:textId="77777777" w:rsidTr="00F2176E">
              <w:trPr>
                <w:trHeight w:val="215"/>
              </w:trPr>
              <w:tc>
                <w:tcPr>
                  <w:tcW w:w="423" w:type="dxa"/>
                  <w:vMerge/>
                </w:tcPr>
                <w:p w14:paraId="484B3EA2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4" w:type="dxa"/>
                  <w:vMerge/>
                  <w:tcBorders>
                    <w:right w:val="nil"/>
                  </w:tcBorders>
                </w:tcPr>
                <w:p w14:paraId="09AE99BB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2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A4C5C59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left w:val="nil"/>
                  </w:tcBorders>
                </w:tcPr>
                <w:p w14:paraId="2E7F8BC3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</w:tcPr>
                <w:p w14:paraId="6E2191FA" w14:textId="77777777" w:rsidR="0042036D" w:rsidRPr="00F2176E" w:rsidRDefault="0042036D" w:rsidP="0042036D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6A90C34" w14:textId="77777777" w:rsidR="00F2176E" w:rsidRPr="00F2176E" w:rsidRDefault="00F2176E">
            <w:pPr>
              <w:rPr>
                <w:sz w:val="18"/>
                <w:szCs w:val="18"/>
              </w:rPr>
            </w:pPr>
          </w:p>
          <w:p w14:paraId="7E46048C" w14:textId="77777777" w:rsidR="00FB7601" w:rsidRDefault="00FB7601">
            <w:pPr>
              <w:rPr>
                <w:sz w:val="18"/>
                <w:szCs w:val="18"/>
              </w:rPr>
            </w:pPr>
          </w:p>
          <w:p w14:paraId="5F297102" w14:textId="77777777" w:rsidR="00F2176E" w:rsidRPr="00F2176E" w:rsidRDefault="00F2176E">
            <w:pPr>
              <w:rPr>
                <w:sz w:val="18"/>
                <w:szCs w:val="18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48"/>
              <w:gridCol w:w="358"/>
              <w:gridCol w:w="1802"/>
              <w:gridCol w:w="6099"/>
              <w:gridCol w:w="1613"/>
              <w:gridCol w:w="359"/>
              <w:gridCol w:w="435"/>
            </w:tblGrid>
            <w:tr w:rsidR="0020274F" w:rsidRPr="00F2176E" w14:paraId="16799A8F" w14:textId="77777777" w:rsidTr="00481701">
              <w:tc>
                <w:tcPr>
                  <w:tcW w:w="4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53E14732" w14:textId="77777777" w:rsidR="0020274F" w:rsidRPr="00F2176E" w:rsidRDefault="0020274F" w:rsidP="0020274F">
                  <w:pPr>
                    <w:ind w:left="113" w:right="113"/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F2176E">
                    <w:rPr>
                      <w:color w:val="FFFFFF" w:themeColor="background1"/>
                      <w:sz w:val="18"/>
                      <w:szCs w:val="18"/>
                    </w:rPr>
                    <w:t>Succession Plane Components</w:t>
                  </w:r>
                </w:p>
              </w:tc>
              <w:tc>
                <w:tcPr>
                  <w:tcW w:w="1025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4753178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1EF77614" w14:textId="77777777" w:rsidR="0020274F" w:rsidRPr="00F2176E" w:rsidRDefault="0020274F" w:rsidP="0020274F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 xml:space="preserve">مكونات التعاقب الوظيفي </w:t>
                  </w:r>
                </w:p>
              </w:tc>
            </w:tr>
            <w:tr w:rsidR="0020274F" w:rsidRPr="00F2176E" w14:paraId="6E36B36E" w14:textId="77777777" w:rsidTr="00F2176E">
              <w:trPr>
                <w:trHeight w:val="432"/>
              </w:trPr>
              <w:tc>
                <w:tcPr>
                  <w:tcW w:w="423" w:type="dxa"/>
                  <w:vMerge/>
                  <w:tcBorders>
                    <w:right w:val="single" w:sz="4" w:space="0" w:color="auto"/>
                  </w:tcBorders>
                </w:tcPr>
                <w:p w14:paraId="522B29C1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CEDA7BB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44889E0" w14:textId="77777777" w:rsidR="0020274F" w:rsidRPr="00F2176E" w:rsidRDefault="0020274F" w:rsidP="0020274F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Mentoring Details:</w:t>
                  </w:r>
                </w:p>
              </w:tc>
              <w:tc>
                <w:tcPr>
                  <w:tcW w:w="6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DDE2128" w14:textId="77777777" w:rsidR="0020274F" w:rsidRPr="00F2176E" w:rsidRDefault="0020274F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AAB9A6" w14:textId="77777777" w:rsidR="0020274F" w:rsidRPr="00F2176E" w:rsidRDefault="0020274F" w:rsidP="0020274F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تفاصيل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الإرشاد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5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9A0DF09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  <w:tcBorders>
                    <w:left w:val="single" w:sz="4" w:space="0" w:color="auto"/>
                  </w:tcBorders>
                </w:tcPr>
                <w:p w14:paraId="6B992BEA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20274F" w:rsidRPr="00F2176E" w14:paraId="58B1D9B1" w14:textId="77777777" w:rsidTr="00F2176E">
              <w:trPr>
                <w:trHeight w:val="432"/>
              </w:trPr>
              <w:tc>
                <w:tcPr>
                  <w:tcW w:w="423" w:type="dxa"/>
                  <w:vMerge/>
                  <w:tcBorders>
                    <w:right w:val="single" w:sz="4" w:space="0" w:color="auto"/>
                  </w:tcBorders>
                </w:tcPr>
                <w:p w14:paraId="438E73E1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B004E63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5CC0906" w14:textId="77777777" w:rsidR="0020274F" w:rsidRPr="00F2176E" w:rsidRDefault="0020274F" w:rsidP="0020274F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481701">
                    <w:rPr>
                      <w:rFonts w:cstheme="minorHAnsi"/>
                      <w:sz w:val="18"/>
                      <w:szCs w:val="18"/>
                    </w:rPr>
                    <w:t xml:space="preserve">Coaching </w:t>
                  </w:r>
                  <w:r w:rsidRPr="00F2176E">
                    <w:rPr>
                      <w:rFonts w:cstheme="minorHAnsi"/>
                      <w:sz w:val="18"/>
                      <w:szCs w:val="18"/>
                    </w:rPr>
                    <w:t>Details:</w:t>
                  </w:r>
                </w:p>
              </w:tc>
              <w:tc>
                <w:tcPr>
                  <w:tcW w:w="6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F831BF2" w14:textId="77777777" w:rsidR="0020274F" w:rsidRPr="00F2176E" w:rsidRDefault="0020274F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D3FAEA" w14:textId="77777777" w:rsidR="0020274F" w:rsidRPr="00F2176E" w:rsidRDefault="0020274F" w:rsidP="0020274F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تفاصيل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481701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التمكين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64DC158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  <w:tcBorders>
                    <w:left w:val="single" w:sz="4" w:space="0" w:color="auto"/>
                  </w:tcBorders>
                </w:tcPr>
                <w:p w14:paraId="5FFF1ABE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20274F" w:rsidRPr="00F2176E" w14:paraId="5CA89735" w14:textId="77777777" w:rsidTr="00F2176E">
              <w:trPr>
                <w:trHeight w:val="432"/>
              </w:trPr>
              <w:tc>
                <w:tcPr>
                  <w:tcW w:w="423" w:type="dxa"/>
                  <w:vMerge/>
                  <w:tcBorders>
                    <w:right w:val="single" w:sz="4" w:space="0" w:color="auto"/>
                  </w:tcBorders>
                </w:tcPr>
                <w:p w14:paraId="39F94001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A194500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678D44A" w14:textId="77777777" w:rsidR="0020274F" w:rsidRPr="00F2176E" w:rsidRDefault="0020274F" w:rsidP="0020274F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197C70"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t>Assignment</w:t>
                  </w:r>
                  <w:r w:rsidRPr="00F2176E">
                    <w:rPr>
                      <w:rFonts w:cstheme="minorHAnsi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6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474D2B5" w14:textId="77777777" w:rsidR="0020274F" w:rsidRPr="00F2176E" w:rsidRDefault="0020274F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C42999" w14:textId="77777777" w:rsidR="0020274F" w:rsidRPr="00F2176E" w:rsidRDefault="0020274F" w:rsidP="0020274F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197C70">
                    <w:rPr>
                      <w:rFonts w:ascii="SF Sultan" w:hAnsi="SF Sultan" w:cs="SF Sultan" w:hint="cs"/>
                      <w:color w:val="000000" w:themeColor="text1"/>
                      <w:sz w:val="18"/>
                      <w:szCs w:val="18"/>
                      <w:rtl/>
                    </w:rPr>
                    <w:t>الإنتداب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07C7CC4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  <w:tcBorders>
                    <w:left w:val="single" w:sz="4" w:space="0" w:color="auto"/>
                  </w:tcBorders>
                </w:tcPr>
                <w:p w14:paraId="52CB4F28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20274F" w:rsidRPr="00F2176E" w14:paraId="7543F5D5" w14:textId="77777777" w:rsidTr="00F2176E">
              <w:trPr>
                <w:trHeight w:val="432"/>
              </w:trPr>
              <w:tc>
                <w:tcPr>
                  <w:tcW w:w="423" w:type="dxa"/>
                  <w:vMerge/>
                  <w:tcBorders>
                    <w:right w:val="single" w:sz="4" w:space="0" w:color="auto"/>
                  </w:tcBorders>
                </w:tcPr>
                <w:p w14:paraId="4ABDB8C0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B657830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EC0AC7E" w14:textId="77777777" w:rsidR="0020274F" w:rsidRPr="00F2176E" w:rsidRDefault="0020274F" w:rsidP="0020274F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Field Learning:</w:t>
                  </w:r>
                </w:p>
              </w:tc>
              <w:tc>
                <w:tcPr>
                  <w:tcW w:w="6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0A63CB5" w14:textId="77777777" w:rsidR="0020274F" w:rsidRPr="00F2176E" w:rsidRDefault="0020274F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3CAE9" w14:textId="77777777" w:rsidR="0020274F" w:rsidRPr="00F2176E" w:rsidRDefault="0020274F" w:rsidP="0020274F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التعلم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الميداني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93C40B6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  <w:tcBorders>
                    <w:left w:val="single" w:sz="4" w:space="0" w:color="auto"/>
                  </w:tcBorders>
                </w:tcPr>
                <w:p w14:paraId="378B4788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20274F" w:rsidRPr="00F2176E" w14:paraId="039B047B" w14:textId="77777777" w:rsidTr="00F2176E">
              <w:trPr>
                <w:trHeight w:val="432"/>
              </w:trPr>
              <w:tc>
                <w:tcPr>
                  <w:tcW w:w="423" w:type="dxa"/>
                  <w:vMerge/>
                  <w:tcBorders>
                    <w:right w:val="single" w:sz="4" w:space="0" w:color="auto"/>
                  </w:tcBorders>
                </w:tcPr>
                <w:p w14:paraId="4B3AECE1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E9E615C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D09D64D" w14:textId="77777777" w:rsidR="0020274F" w:rsidRPr="00F2176E" w:rsidRDefault="0020274F" w:rsidP="0020274F">
                  <w:pPr>
                    <w:rPr>
                      <w:rFonts w:cstheme="minorHAnsi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Job Rotation:</w:t>
                  </w:r>
                </w:p>
              </w:tc>
              <w:tc>
                <w:tcPr>
                  <w:tcW w:w="6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D6EED36" w14:textId="77777777" w:rsidR="0020274F" w:rsidRPr="00F2176E" w:rsidRDefault="0020274F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8F1506" w14:textId="77777777" w:rsidR="0020274F" w:rsidRPr="00F2176E" w:rsidRDefault="0020274F" w:rsidP="0020274F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التدوير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الوظيفي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32649F2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  <w:tcBorders>
                    <w:left w:val="single" w:sz="4" w:space="0" w:color="auto"/>
                  </w:tcBorders>
                </w:tcPr>
                <w:p w14:paraId="3EEF7652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20274F" w:rsidRPr="00F2176E" w14:paraId="721001E6" w14:textId="77777777" w:rsidTr="00F2176E">
              <w:trPr>
                <w:trHeight w:val="432"/>
              </w:trPr>
              <w:tc>
                <w:tcPr>
                  <w:tcW w:w="423" w:type="dxa"/>
                  <w:vMerge/>
                  <w:tcBorders>
                    <w:right w:val="single" w:sz="4" w:space="0" w:color="auto"/>
                  </w:tcBorders>
                </w:tcPr>
                <w:p w14:paraId="6D078A3E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4F6921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280F386" w14:textId="77777777" w:rsidR="0020274F" w:rsidRPr="00F2176E" w:rsidRDefault="0020274F" w:rsidP="0020274F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F2176E">
                    <w:rPr>
                      <w:rFonts w:cstheme="minorHAnsi"/>
                      <w:sz w:val="18"/>
                      <w:szCs w:val="18"/>
                    </w:rPr>
                    <w:t>Special Programs:</w:t>
                  </w:r>
                </w:p>
              </w:tc>
              <w:tc>
                <w:tcPr>
                  <w:tcW w:w="6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80B4209" w14:textId="77777777" w:rsidR="0020274F" w:rsidRPr="00F2176E" w:rsidRDefault="0020274F" w:rsidP="00F217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10B64" w14:textId="77777777" w:rsidR="0020274F" w:rsidRPr="00F2176E" w:rsidRDefault="0020274F" w:rsidP="0020274F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برامج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</w:t>
                  </w:r>
                  <w:r w:rsidRPr="00F2176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خاصة</w:t>
                  </w:r>
                  <w:r w:rsidRPr="00F2176E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44ED70A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  <w:tcBorders>
                    <w:left w:val="single" w:sz="4" w:space="0" w:color="auto"/>
                  </w:tcBorders>
                </w:tcPr>
                <w:p w14:paraId="3F9C810F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20274F" w:rsidRPr="00F2176E" w14:paraId="7B5FD710" w14:textId="77777777" w:rsidTr="00F2176E">
              <w:tc>
                <w:tcPr>
                  <w:tcW w:w="423" w:type="dxa"/>
                  <w:vMerge/>
                  <w:tcBorders>
                    <w:right w:val="single" w:sz="4" w:space="0" w:color="auto"/>
                  </w:tcBorders>
                </w:tcPr>
                <w:p w14:paraId="6B25D282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5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9AC1B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vMerge/>
                  <w:tcBorders>
                    <w:left w:val="single" w:sz="4" w:space="0" w:color="auto"/>
                  </w:tcBorders>
                </w:tcPr>
                <w:p w14:paraId="7F1C4A6B" w14:textId="77777777" w:rsidR="0020274F" w:rsidRPr="00F2176E" w:rsidRDefault="0020274F" w:rsidP="0020274F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26CA8C1B" w14:textId="77777777" w:rsidR="00FB7601" w:rsidRPr="00F2176E" w:rsidRDefault="00FB7601">
            <w:pPr>
              <w:rPr>
                <w:sz w:val="18"/>
                <w:szCs w:val="18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48"/>
              <w:gridCol w:w="10231"/>
              <w:gridCol w:w="435"/>
            </w:tblGrid>
            <w:tr w:rsidR="00642CCE" w:rsidRPr="00F2176E" w14:paraId="1E55E0E5" w14:textId="77777777" w:rsidTr="00481701">
              <w:trPr>
                <w:cantSplit/>
                <w:trHeight w:val="1440"/>
              </w:trPr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436DB50F" w14:textId="77777777" w:rsidR="00642CCE" w:rsidRPr="00F2176E" w:rsidRDefault="00642CCE" w:rsidP="00642CCE">
                  <w:pPr>
                    <w:ind w:left="113" w:right="113"/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F2176E">
                    <w:rPr>
                      <w:color w:val="FFFFFF" w:themeColor="background1"/>
                      <w:sz w:val="18"/>
                      <w:szCs w:val="18"/>
                    </w:rPr>
                    <w:t>Career Goals</w:t>
                  </w:r>
                </w:p>
              </w:tc>
              <w:tc>
                <w:tcPr>
                  <w:tcW w:w="10258" w:type="dxa"/>
                </w:tcPr>
                <w:p w14:paraId="62C7E4B4" w14:textId="77777777" w:rsidR="00642CCE" w:rsidRDefault="00642CCE" w:rsidP="0020274F">
                  <w:pPr>
                    <w:rPr>
                      <w:sz w:val="18"/>
                      <w:szCs w:val="18"/>
                    </w:rPr>
                  </w:pPr>
                </w:p>
                <w:p w14:paraId="299DA894" w14:textId="77777777" w:rsidR="00732287" w:rsidRDefault="00732287" w:rsidP="0020274F">
                  <w:pPr>
                    <w:rPr>
                      <w:sz w:val="18"/>
                      <w:szCs w:val="18"/>
                    </w:rPr>
                  </w:pPr>
                </w:p>
                <w:p w14:paraId="205911C8" w14:textId="77777777" w:rsidR="00732287" w:rsidRDefault="00732287" w:rsidP="0020274F">
                  <w:pPr>
                    <w:rPr>
                      <w:sz w:val="18"/>
                      <w:szCs w:val="18"/>
                    </w:rPr>
                  </w:pPr>
                </w:p>
                <w:p w14:paraId="140BDB3C" w14:textId="77777777" w:rsidR="00732287" w:rsidRDefault="00732287" w:rsidP="0020274F">
                  <w:pPr>
                    <w:rPr>
                      <w:sz w:val="18"/>
                      <w:szCs w:val="18"/>
                    </w:rPr>
                  </w:pPr>
                </w:p>
                <w:p w14:paraId="25E63B67" w14:textId="77777777" w:rsidR="00732287" w:rsidRDefault="00732287" w:rsidP="0020274F">
                  <w:pPr>
                    <w:rPr>
                      <w:sz w:val="18"/>
                      <w:szCs w:val="18"/>
                    </w:rPr>
                  </w:pPr>
                </w:p>
                <w:p w14:paraId="0C81B783" w14:textId="77777777" w:rsidR="00732287" w:rsidRDefault="00732287" w:rsidP="0020274F">
                  <w:pPr>
                    <w:rPr>
                      <w:sz w:val="18"/>
                      <w:szCs w:val="18"/>
                    </w:rPr>
                  </w:pPr>
                </w:p>
                <w:p w14:paraId="6769CEF1" w14:textId="77777777" w:rsidR="00732287" w:rsidRDefault="00732287" w:rsidP="0020274F">
                  <w:pPr>
                    <w:rPr>
                      <w:sz w:val="18"/>
                      <w:szCs w:val="18"/>
                    </w:rPr>
                  </w:pPr>
                </w:p>
                <w:p w14:paraId="6134CFC9" w14:textId="77777777" w:rsidR="00732287" w:rsidRPr="00F2176E" w:rsidRDefault="00732287" w:rsidP="002027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421442DD" w14:textId="77777777" w:rsidR="00642CCE" w:rsidRPr="00F2176E" w:rsidRDefault="00642CCE" w:rsidP="0020274F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 xml:space="preserve">الأهداف الوظيفية </w:t>
                  </w:r>
                </w:p>
              </w:tc>
            </w:tr>
          </w:tbl>
          <w:p w14:paraId="5FA1650A" w14:textId="77777777" w:rsidR="00FB7601" w:rsidRPr="00F2176E" w:rsidRDefault="00FB7601">
            <w:pPr>
              <w:rPr>
                <w:sz w:val="18"/>
                <w:szCs w:val="18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48"/>
              <w:gridCol w:w="268"/>
              <w:gridCol w:w="2231"/>
              <w:gridCol w:w="1080"/>
              <w:gridCol w:w="1440"/>
              <w:gridCol w:w="1260"/>
              <w:gridCol w:w="1440"/>
              <w:gridCol w:w="1153"/>
              <w:gridCol w:w="1097"/>
              <w:gridCol w:w="239"/>
              <w:gridCol w:w="458"/>
            </w:tblGrid>
            <w:tr w:rsidR="00503BB4" w:rsidRPr="00F2176E" w14:paraId="369C8026" w14:textId="77777777" w:rsidTr="00481701">
              <w:tc>
                <w:tcPr>
                  <w:tcW w:w="4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4DAE2525" w14:textId="77777777" w:rsidR="00503BB4" w:rsidRPr="00F2176E" w:rsidRDefault="00503BB4" w:rsidP="00503BB4">
                  <w:pPr>
                    <w:ind w:left="113" w:right="113"/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F2176E">
                    <w:rPr>
                      <w:color w:val="FFFFFF" w:themeColor="background1"/>
                      <w:sz w:val="18"/>
                      <w:szCs w:val="18"/>
                    </w:rPr>
                    <w:t>Development Goals</w:t>
                  </w:r>
                </w:p>
              </w:tc>
              <w:tc>
                <w:tcPr>
                  <w:tcW w:w="10208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CD3E797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58685BF4" w14:textId="77777777" w:rsidR="00503BB4" w:rsidRPr="00F2176E" w:rsidRDefault="00503BB4" w:rsidP="00503BB4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 xml:space="preserve">أهداف تطويرية </w:t>
                  </w:r>
                </w:p>
              </w:tc>
            </w:tr>
            <w:tr w:rsidR="00B4009E" w:rsidRPr="00F2176E" w14:paraId="61EC71AF" w14:textId="77777777" w:rsidTr="00B4009E"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2CED09D9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8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C9F8DB8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300C950D" w14:textId="77777777" w:rsidR="00B4009E" w:rsidRPr="00B4009E" w:rsidRDefault="00B4009E" w:rsidP="00D604AB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الحالة/ ملاحظات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6DBED8F4" w14:textId="77777777" w:rsidR="00B4009E" w:rsidRPr="00B4009E" w:rsidRDefault="00B4009E" w:rsidP="00D604AB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الإطار الزمني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4D96028C" w14:textId="77777777" w:rsidR="00B4009E" w:rsidRPr="00B4009E" w:rsidRDefault="00B4009E" w:rsidP="00D604AB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الدعم المطلوب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0EECA315" w14:textId="77777777" w:rsidR="00B4009E" w:rsidRPr="00B4009E" w:rsidRDefault="00B4009E" w:rsidP="00D604AB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رئيس أم داعم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27391786" w14:textId="77777777" w:rsidR="00B4009E" w:rsidRPr="00B4009E" w:rsidRDefault="00B4009E" w:rsidP="00D604AB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الخطوات المطلوبة</w:t>
                  </w:r>
                </w:p>
              </w:tc>
              <w:tc>
                <w:tcPr>
                  <w:tcW w:w="115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544840AD" w14:textId="77777777" w:rsidR="00B4009E" w:rsidRPr="00B4009E" w:rsidRDefault="00B4009E" w:rsidP="00D604AB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معايير النجاح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shd w:val="clear" w:color="auto" w:fill="D0CECE" w:themeFill="background2" w:themeFillShade="E6"/>
                </w:tcPr>
                <w:p w14:paraId="72E6143F" w14:textId="77777777" w:rsidR="00B4009E" w:rsidRPr="00B4009E" w:rsidRDefault="00B4009E" w:rsidP="00D604AB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غرض التطوير</w:t>
                  </w:r>
                </w:p>
              </w:tc>
              <w:tc>
                <w:tcPr>
                  <w:tcW w:w="239" w:type="dxa"/>
                  <w:vMerge w:val="restart"/>
                  <w:tcBorders>
                    <w:top w:val="nil"/>
                  </w:tcBorders>
                </w:tcPr>
                <w:p w14:paraId="7FA3A833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</w:tcPr>
                <w:p w14:paraId="44789B59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4009E" w:rsidRPr="00F2176E" w14:paraId="6129425D" w14:textId="77777777" w:rsidTr="00B4009E"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46D223EF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8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6B96E1B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231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12C1B2F7" w14:textId="77777777" w:rsidR="00B4009E" w:rsidRPr="00B4009E" w:rsidRDefault="00B4009E" w:rsidP="00D604AB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 w:rsidRPr="00B4009E">
                    <w:rPr>
                      <w:sz w:val="16"/>
                      <w:szCs w:val="16"/>
                    </w:rPr>
                    <w:t>Status / Remarks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2BFB6734" w14:textId="77777777" w:rsidR="00B4009E" w:rsidRPr="00B4009E" w:rsidRDefault="00B4009E" w:rsidP="00D604AB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 w:rsidRPr="00B4009E">
                    <w:rPr>
                      <w:sz w:val="16"/>
                      <w:szCs w:val="16"/>
                    </w:rPr>
                    <w:t>Time Frame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66B2F594" w14:textId="77777777" w:rsidR="00B4009E" w:rsidRPr="00B4009E" w:rsidRDefault="00B4009E" w:rsidP="00D604AB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 w:rsidRPr="00B4009E">
                    <w:rPr>
                      <w:sz w:val="16"/>
                      <w:szCs w:val="16"/>
                    </w:rPr>
                    <w:t>Required Support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7A8417BD" w14:textId="77777777" w:rsidR="00B4009E" w:rsidRPr="00B4009E" w:rsidRDefault="00B4009E" w:rsidP="00D604AB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 w:rsidRPr="00B4009E">
                    <w:rPr>
                      <w:sz w:val="16"/>
                      <w:szCs w:val="16"/>
                    </w:rPr>
                    <w:t>Manager or Supporter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388F99DB" w14:textId="77777777" w:rsidR="00B4009E" w:rsidRPr="00B4009E" w:rsidRDefault="00B4009E" w:rsidP="00D604AB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 w:rsidRPr="00B4009E">
                    <w:rPr>
                      <w:sz w:val="16"/>
                      <w:szCs w:val="16"/>
                    </w:rPr>
                    <w:t>Required Action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</w:tcPr>
                <w:p w14:paraId="780E4B7C" w14:textId="77777777" w:rsidR="00B4009E" w:rsidRPr="00B4009E" w:rsidRDefault="00B4009E" w:rsidP="00D604AB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 w:rsidRPr="00B4009E">
                    <w:rPr>
                      <w:sz w:val="16"/>
                      <w:szCs w:val="16"/>
                    </w:rPr>
                    <w:t>Success Criteria</w:t>
                  </w:r>
                </w:p>
              </w:tc>
              <w:tc>
                <w:tcPr>
                  <w:tcW w:w="1097" w:type="dxa"/>
                  <w:tcBorders>
                    <w:top w:val="nil"/>
                    <w:left w:val="single" w:sz="4" w:space="0" w:color="auto"/>
                  </w:tcBorders>
                  <w:shd w:val="clear" w:color="auto" w:fill="D0CECE" w:themeFill="background2" w:themeFillShade="E6"/>
                </w:tcPr>
                <w:p w14:paraId="5772C796" w14:textId="77777777" w:rsidR="00B4009E" w:rsidRPr="00B4009E" w:rsidRDefault="00B4009E" w:rsidP="00D604AB">
                  <w:pPr>
                    <w:jc w:val="center"/>
                    <w:rPr>
                      <w:sz w:val="16"/>
                      <w:szCs w:val="16"/>
                      <w:rtl/>
                    </w:rPr>
                  </w:pPr>
                  <w:r w:rsidRPr="00B4009E">
                    <w:rPr>
                      <w:sz w:val="16"/>
                      <w:szCs w:val="16"/>
                    </w:rPr>
                    <w:t>Development Purpose</w:t>
                  </w:r>
                </w:p>
              </w:tc>
              <w:tc>
                <w:tcPr>
                  <w:tcW w:w="239" w:type="dxa"/>
                  <w:vMerge/>
                </w:tcPr>
                <w:p w14:paraId="695FA2ED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</w:tcPr>
                <w:p w14:paraId="14FA4B59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4009E" w:rsidRPr="00F2176E" w14:paraId="788E14FB" w14:textId="77777777" w:rsidTr="00B4009E"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06E3C9FF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8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BC8F7CD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231" w:type="dxa"/>
                  <w:tcBorders>
                    <w:left w:val="single" w:sz="4" w:space="0" w:color="auto"/>
                  </w:tcBorders>
                  <w:vAlign w:val="center"/>
                </w:tcPr>
                <w:p w14:paraId="17D76E35" w14:textId="77777777" w:rsidR="00B4009E" w:rsidRPr="00B4009E" w:rsidRDefault="00B4009E" w:rsidP="00B4009E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المشاريع التي تم إنجازها ، قيد الإنجاز ، تعديلها إلخ.( مع بيان أسباب التعديل أو الإلغاء)</w:t>
                  </w:r>
                </w:p>
              </w:tc>
              <w:tc>
                <w:tcPr>
                  <w:tcW w:w="1080" w:type="dxa"/>
                  <w:vAlign w:val="center"/>
                </w:tcPr>
                <w:p w14:paraId="3EABAF1C" w14:textId="77777777" w:rsidR="00B4009E" w:rsidRPr="00B4009E" w:rsidRDefault="00B4009E" w:rsidP="00B4009E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المواعيد المتفق عليها للإنجاز و المراجعة</w:t>
                  </w:r>
                </w:p>
              </w:tc>
              <w:tc>
                <w:tcPr>
                  <w:tcW w:w="1440" w:type="dxa"/>
                  <w:vAlign w:val="center"/>
                </w:tcPr>
                <w:p w14:paraId="5B69A66D" w14:textId="77777777" w:rsidR="00B4009E" w:rsidRPr="00B4009E" w:rsidRDefault="00B4009E" w:rsidP="00B4009E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من أو ماذا ستحتاج لإنجاز هذا الغرض ؟</w:t>
                  </w:r>
                </w:p>
              </w:tc>
              <w:tc>
                <w:tcPr>
                  <w:tcW w:w="1260" w:type="dxa"/>
                  <w:vAlign w:val="center"/>
                </w:tcPr>
                <w:p w14:paraId="7F229AF4" w14:textId="77777777" w:rsidR="00B4009E" w:rsidRPr="00B4009E" w:rsidRDefault="00B4009E" w:rsidP="00B4009E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تحديد عما إذا كانت الدورات التدريبية رئيسية أم داعمة؟</w:t>
                  </w:r>
                </w:p>
              </w:tc>
              <w:tc>
                <w:tcPr>
                  <w:tcW w:w="1440" w:type="dxa"/>
                  <w:vAlign w:val="center"/>
                </w:tcPr>
                <w:p w14:paraId="6D9F9067" w14:textId="77777777" w:rsidR="00B4009E" w:rsidRPr="00B4009E" w:rsidRDefault="00B4009E" w:rsidP="00B4009E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ماذا ستفعل لتحقيق هذا الغرض للتطوير؟</w:t>
                  </w:r>
                </w:p>
              </w:tc>
              <w:tc>
                <w:tcPr>
                  <w:tcW w:w="1153" w:type="dxa"/>
                  <w:vAlign w:val="center"/>
                </w:tcPr>
                <w:p w14:paraId="1D73B2BC" w14:textId="77777777" w:rsidR="00B4009E" w:rsidRPr="00B4009E" w:rsidRDefault="00B4009E" w:rsidP="00B4009E">
                  <w:pPr>
                    <w:jc w:val="center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B4009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مالدليل الذي ستقدمة لإثبات إنجازك لغرض التطوير؟</w:t>
                  </w:r>
                </w:p>
              </w:tc>
              <w:tc>
                <w:tcPr>
                  <w:tcW w:w="1097" w:type="dxa"/>
                </w:tcPr>
                <w:p w14:paraId="7A9C9EC0" w14:textId="77777777" w:rsidR="00B4009E" w:rsidRDefault="00B4009E" w:rsidP="00D604AB">
                  <w:pPr>
                    <w:jc w:val="right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39" w:type="dxa"/>
                  <w:vMerge/>
                </w:tcPr>
                <w:p w14:paraId="65831E63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</w:tcPr>
                <w:p w14:paraId="7231B8DE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4009E" w:rsidRPr="00F2176E" w14:paraId="4E18ADC3" w14:textId="77777777" w:rsidTr="00987ACD">
              <w:trPr>
                <w:trHeight w:val="720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7DC7D698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8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6807755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23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96EEA4C" w14:textId="77777777" w:rsidR="00B4009E" w:rsidRDefault="00B4009E" w:rsidP="00503BB4">
                  <w:pPr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080" w:type="dxa"/>
                  <w:tcBorders>
                    <w:bottom w:val="single" w:sz="4" w:space="0" w:color="auto"/>
                  </w:tcBorders>
                </w:tcPr>
                <w:p w14:paraId="6F1F272B" w14:textId="77777777" w:rsidR="00B4009E" w:rsidRDefault="00B4009E" w:rsidP="00503BB4">
                  <w:pPr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</w:tcPr>
                <w:p w14:paraId="192E9A5A" w14:textId="77777777" w:rsidR="00B4009E" w:rsidRDefault="00B4009E" w:rsidP="00503BB4">
                  <w:pPr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260" w:type="dxa"/>
                  <w:tcBorders>
                    <w:bottom w:val="single" w:sz="4" w:space="0" w:color="auto"/>
                  </w:tcBorders>
                </w:tcPr>
                <w:p w14:paraId="2BE440BE" w14:textId="77777777" w:rsidR="00B4009E" w:rsidRDefault="00B4009E" w:rsidP="00D604AB">
                  <w:pPr>
                    <w:jc w:val="right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</w:tcPr>
                <w:p w14:paraId="6E948EE4" w14:textId="77777777" w:rsidR="00B4009E" w:rsidRDefault="00B4009E" w:rsidP="00D604AB">
                  <w:pPr>
                    <w:jc w:val="right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153" w:type="dxa"/>
                  <w:tcBorders>
                    <w:bottom w:val="single" w:sz="4" w:space="0" w:color="auto"/>
                  </w:tcBorders>
                </w:tcPr>
                <w:p w14:paraId="543AA0CF" w14:textId="77777777" w:rsidR="00B4009E" w:rsidRDefault="00B4009E" w:rsidP="00D604AB">
                  <w:pPr>
                    <w:jc w:val="right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097" w:type="dxa"/>
                  <w:tcBorders>
                    <w:bottom w:val="single" w:sz="4" w:space="0" w:color="auto"/>
                  </w:tcBorders>
                  <w:vAlign w:val="center"/>
                </w:tcPr>
                <w:p w14:paraId="68381943" w14:textId="77777777" w:rsidR="00B4009E" w:rsidRDefault="000E20B4" w:rsidP="000E20B4">
                  <w:pPr>
                    <w:jc w:val="center"/>
                    <w:rPr>
                      <w:sz w:val="18"/>
                      <w:szCs w:val="18"/>
                      <w:rtl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9" w:type="dxa"/>
                  <w:vMerge/>
                </w:tcPr>
                <w:p w14:paraId="4B2E070A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</w:tcPr>
                <w:p w14:paraId="3FD0F375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4009E" w:rsidRPr="00F2176E" w14:paraId="5015DB9A" w14:textId="77777777" w:rsidTr="00987ACD">
              <w:trPr>
                <w:trHeight w:val="720"/>
              </w:trPr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23CEFF03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68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719E284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23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713C649" w14:textId="77777777" w:rsidR="00B4009E" w:rsidRDefault="00B4009E" w:rsidP="00503BB4">
                  <w:pPr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080" w:type="dxa"/>
                  <w:tcBorders>
                    <w:bottom w:val="single" w:sz="4" w:space="0" w:color="auto"/>
                  </w:tcBorders>
                </w:tcPr>
                <w:p w14:paraId="6CAA9A4F" w14:textId="77777777" w:rsidR="00B4009E" w:rsidRDefault="00B4009E" w:rsidP="00503BB4">
                  <w:pPr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</w:tcPr>
                <w:p w14:paraId="67EEC6F4" w14:textId="77777777" w:rsidR="00B4009E" w:rsidRDefault="00B4009E" w:rsidP="00503BB4">
                  <w:pPr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260" w:type="dxa"/>
                  <w:tcBorders>
                    <w:bottom w:val="single" w:sz="4" w:space="0" w:color="auto"/>
                  </w:tcBorders>
                </w:tcPr>
                <w:p w14:paraId="4E535B07" w14:textId="77777777" w:rsidR="00B4009E" w:rsidRDefault="00B4009E" w:rsidP="00D604AB">
                  <w:pPr>
                    <w:jc w:val="right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</w:tcPr>
                <w:p w14:paraId="6ED7F3F5" w14:textId="77777777" w:rsidR="00B4009E" w:rsidRDefault="00B4009E" w:rsidP="00D604AB">
                  <w:pPr>
                    <w:jc w:val="right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153" w:type="dxa"/>
                  <w:tcBorders>
                    <w:bottom w:val="single" w:sz="4" w:space="0" w:color="auto"/>
                  </w:tcBorders>
                </w:tcPr>
                <w:p w14:paraId="6DB6E4BA" w14:textId="77777777" w:rsidR="00B4009E" w:rsidRDefault="00B4009E" w:rsidP="00D604AB">
                  <w:pPr>
                    <w:jc w:val="right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097" w:type="dxa"/>
                  <w:tcBorders>
                    <w:bottom w:val="single" w:sz="4" w:space="0" w:color="auto"/>
                  </w:tcBorders>
                  <w:vAlign w:val="center"/>
                </w:tcPr>
                <w:p w14:paraId="1C71B4F9" w14:textId="77777777" w:rsidR="00B4009E" w:rsidRDefault="000E20B4" w:rsidP="000E20B4">
                  <w:pPr>
                    <w:jc w:val="center"/>
                    <w:rPr>
                      <w:sz w:val="18"/>
                      <w:szCs w:val="18"/>
                      <w:rtl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39" w:type="dxa"/>
                  <w:vMerge/>
                  <w:tcBorders>
                    <w:bottom w:val="nil"/>
                  </w:tcBorders>
                </w:tcPr>
                <w:p w14:paraId="5138829B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</w:tcPr>
                <w:p w14:paraId="7FF75F74" w14:textId="77777777" w:rsidR="00B4009E" w:rsidRPr="00F2176E" w:rsidRDefault="00B4009E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03BB4" w:rsidRPr="00F2176E" w14:paraId="0E19E5C7" w14:textId="77777777" w:rsidTr="00B4009E">
              <w:tc>
                <w:tcPr>
                  <w:tcW w:w="448" w:type="dxa"/>
                  <w:vMerge/>
                  <w:tcBorders>
                    <w:right w:val="single" w:sz="4" w:space="0" w:color="auto"/>
                  </w:tcBorders>
                </w:tcPr>
                <w:p w14:paraId="71968386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08" w:type="dxa"/>
                  <w:gridSpan w:val="9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40B10E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</w:tcBorders>
                </w:tcPr>
                <w:p w14:paraId="6AD525D9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1290C528" w14:textId="77777777" w:rsidR="00FB7601" w:rsidRPr="00F2176E" w:rsidRDefault="00FB7601">
            <w:pPr>
              <w:rPr>
                <w:sz w:val="18"/>
                <w:szCs w:val="18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48"/>
              <w:gridCol w:w="270"/>
              <w:gridCol w:w="3502"/>
              <w:gridCol w:w="270"/>
              <w:gridCol w:w="5837"/>
              <w:gridCol w:w="270"/>
              <w:gridCol w:w="517"/>
            </w:tblGrid>
            <w:tr w:rsidR="00503BB4" w:rsidRPr="00F2176E" w14:paraId="2DC44F61" w14:textId="77777777" w:rsidTr="00481701">
              <w:tc>
                <w:tcPr>
                  <w:tcW w:w="4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56E85C68" w14:textId="77777777" w:rsidR="00503BB4" w:rsidRPr="00F2176E" w:rsidRDefault="00503BB4" w:rsidP="00503BB4">
                  <w:pPr>
                    <w:ind w:left="113" w:right="113"/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F2176E">
                    <w:rPr>
                      <w:color w:val="FFFFFF" w:themeColor="background1"/>
                      <w:sz w:val="18"/>
                      <w:szCs w:val="18"/>
                    </w:rPr>
                    <w:t>Approvals</w:t>
                  </w:r>
                </w:p>
              </w:tc>
              <w:tc>
                <w:tcPr>
                  <w:tcW w:w="1017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B2DE98F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1B65DC62" w14:textId="77777777" w:rsidR="00503BB4" w:rsidRPr="00F2176E" w:rsidRDefault="00503BB4" w:rsidP="00503BB4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F2176E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 xml:space="preserve">الإعتماد </w:t>
                  </w:r>
                </w:p>
              </w:tc>
            </w:tr>
            <w:tr w:rsidR="00503BB4" w:rsidRPr="00F2176E" w14:paraId="24A0F732" w14:textId="77777777" w:rsidTr="00F2176E">
              <w:trPr>
                <w:trHeight w:val="432"/>
              </w:trPr>
              <w:tc>
                <w:tcPr>
                  <w:tcW w:w="427" w:type="dxa"/>
                  <w:vMerge/>
                  <w:tcBorders>
                    <w:right w:val="single" w:sz="4" w:space="0" w:color="auto"/>
                  </w:tcBorders>
                </w:tcPr>
                <w:p w14:paraId="5F26036B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E0F24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377A7CD" w14:textId="77777777" w:rsidR="00503BB4" w:rsidRPr="00F2176E" w:rsidRDefault="00503BB4" w:rsidP="00503BB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التاريخ</w:t>
                  </w:r>
                  <w:r w:rsidRPr="00F2176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F2176E">
                    <w:rPr>
                      <w:sz w:val="18"/>
                      <w:szCs w:val="18"/>
                    </w:rPr>
                    <w:t>Date</w:t>
                  </w:r>
                </w:p>
              </w:tc>
              <w:tc>
                <w:tcPr>
                  <w:tcW w:w="27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06D4780" w14:textId="77777777" w:rsidR="00503BB4" w:rsidRPr="00F2176E" w:rsidRDefault="00503BB4" w:rsidP="00503BB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5B5CE625" w14:textId="77777777" w:rsidR="00503BB4" w:rsidRPr="00F2176E" w:rsidRDefault="00503BB4" w:rsidP="00503BB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توقيع الموظف</w:t>
                  </w:r>
                  <w:r w:rsidRPr="00F2176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F2176E">
                    <w:rPr>
                      <w:sz w:val="18"/>
                      <w:szCs w:val="18"/>
                    </w:rPr>
                    <w:t>Employee Signature</w:t>
                  </w:r>
                </w:p>
              </w:tc>
              <w:tc>
                <w:tcPr>
                  <w:tcW w:w="27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601D2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7" w:type="dxa"/>
                  <w:vMerge/>
                  <w:tcBorders>
                    <w:left w:val="single" w:sz="4" w:space="0" w:color="auto"/>
                  </w:tcBorders>
                </w:tcPr>
                <w:p w14:paraId="19B089BE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03BB4" w:rsidRPr="00F2176E" w14:paraId="741ADE8E" w14:textId="77777777" w:rsidTr="00F2176E">
              <w:trPr>
                <w:trHeight w:val="720"/>
              </w:trPr>
              <w:tc>
                <w:tcPr>
                  <w:tcW w:w="427" w:type="dxa"/>
                  <w:vMerge/>
                  <w:tcBorders>
                    <w:right w:val="single" w:sz="4" w:space="0" w:color="auto"/>
                  </w:tcBorders>
                </w:tcPr>
                <w:p w14:paraId="4E380358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51A10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25C282" w14:textId="77777777" w:rsidR="00503BB4" w:rsidRPr="00F2176E" w:rsidRDefault="00503BB4" w:rsidP="00503BB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0A3E83E" w14:textId="77777777" w:rsidR="00503BB4" w:rsidRPr="00F2176E" w:rsidRDefault="00503BB4" w:rsidP="00503BB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116566" w14:textId="77777777" w:rsidR="00503BB4" w:rsidRPr="00F2176E" w:rsidRDefault="00503BB4" w:rsidP="00503BB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BA97D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7" w:type="dxa"/>
                  <w:vMerge/>
                  <w:tcBorders>
                    <w:left w:val="single" w:sz="4" w:space="0" w:color="auto"/>
                  </w:tcBorders>
                </w:tcPr>
                <w:p w14:paraId="0E51D311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2176E" w:rsidRPr="00F2176E" w14:paraId="3D9A4998" w14:textId="77777777" w:rsidTr="00F2176E">
              <w:trPr>
                <w:trHeight w:val="77"/>
              </w:trPr>
              <w:tc>
                <w:tcPr>
                  <w:tcW w:w="427" w:type="dxa"/>
                  <w:vMerge/>
                  <w:tcBorders>
                    <w:right w:val="single" w:sz="4" w:space="0" w:color="auto"/>
                  </w:tcBorders>
                </w:tcPr>
                <w:p w14:paraId="45D8F44F" w14:textId="77777777" w:rsidR="00F2176E" w:rsidRPr="00F2176E" w:rsidRDefault="00F2176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F2144F4" w14:textId="77777777" w:rsidR="00F2176E" w:rsidRPr="00F2176E" w:rsidRDefault="00F2176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A5F1EB5" w14:textId="77777777" w:rsidR="00F2176E" w:rsidRPr="00F2176E" w:rsidRDefault="00F2176E" w:rsidP="00503BB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E29C5F8" w14:textId="77777777" w:rsidR="00F2176E" w:rsidRPr="00F2176E" w:rsidRDefault="00F2176E" w:rsidP="00503BB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39C881F" w14:textId="77777777" w:rsidR="00F2176E" w:rsidRPr="00F2176E" w:rsidRDefault="00F2176E" w:rsidP="00503BB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71EDC9C" w14:textId="77777777" w:rsidR="00F2176E" w:rsidRPr="00F2176E" w:rsidRDefault="00F2176E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7" w:type="dxa"/>
                  <w:vMerge/>
                  <w:tcBorders>
                    <w:left w:val="single" w:sz="4" w:space="0" w:color="auto"/>
                  </w:tcBorders>
                </w:tcPr>
                <w:p w14:paraId="2602343A" w14:textId="77777777" w:rsidR="00F2176E" w:rsidRPr="00F2176E" w:rsidRDefault="00F2176E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03BB4" w:rsidRPr="00F2176E" w14:paraId="684ADB61" w14:textId="77777777" w:rsidTr="00F2176E">
              <w:trPr>
                <w:trHeight w:val="432"/>
              </w:trPr>
              <w:tc>
                <w:tcPr>
                  <w:tcW w:w="427" w:type="dxa"/>
                  <w:vMerge/>
                  <w:tcBorders>
                    <w:right w:val="single" w:sz="4" w:space="0" w:color="auto"/>
                  </w:tcBorders>
                </w:tcPr>
                <w:p w14:paraId="630632B8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4A943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C6E692D" w14:textId="77777777" w:rsidR="00503BB4" w:rsidRPr="00F2176E" w:rsidRDefault="00503BB4" w:rsidP="00503BB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التاريخ</w:t>
                  </w:r>
                  <w:r w:rsidRPr="00F2176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F2176E">
                    <w:rPr>
                      <w:sz w:val="18"/>
                      <w:szCs w:val="18"/>
                    </w:rPr>
                    <w:t>Date</w:t>
                  </w: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2C5A44F" w14:textId="77777777" w:rsidR="00503BB4" w:rsidRPr="00F2176E" w:rsidRDefault="00503BB4" w:rsidP="00503BB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33D570D" w14:textId="77777777" w:rsidR="00503BB4" w:rsidRPr="00F2176E" w:rsidRDefault="00503BB4" w:rsidP="00503BB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F2176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توقيع المدير</w:t>
                  </w:r>
                  <w:r w:rsidRPr="00F2176E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F2176E">
                    <w:rPr>
                      <w:sz w:val="18"/>
                      <w:szCs w:val="18"/>
                    </w:rPr>
                    <w:t>Manager Signature</w:t>
                  </w: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133DC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7" w:type="dxa"/>
                  <w:vMerge/>
                  <w:tcBorders>
                    <w:left w:val="single" w:sz="4" w:space="0" w:color="auto"/>
                  </w:tcBorders>
                </w:tcPr>
                <w:p w14:paraId="576F6A38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03BB4" w:rsidRPr="00F2176E" w14:paraId="24462299" w14:textId="77777777" w:rsidTr="00F2176E">
              <w:trPr>
                <w:trHeight w:val="720"/>
              </w:trPr>
              <w:tc>
                <w:tcPr>
                  <w:tcW w:w="427" w:type="dxa"/>
                  <w:vMerge/>
                  <w:tcBorders>
                    <w:right w:val="single" w:sz="4" w:space="0" w:color="auto"/>
                  </w:tcBorders>
                </w:tcPr>
                <w:p w14:paraId="1ACF0DCE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14B17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A6E20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41F8104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5438F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D74E7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7" w:type="dxa"/>
                  <w:vMerge/>
                  <w:tcBorders>
                    <w:left w:val="single" w:sz="4" w:space="0" w:color="auto"/>
                  </w:tcBorders>
                </w:tcPr>
                <w:p w14:paraId="071AA55A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03BB4" w:rsidRPr="00F2176E" w14:paraId="200C0839" w14:textId="77777777" w:rsidTr="00F2176E">
              <w:tc>
                <w:tcPr>
                  <w:tcW w:w="427" w:type="dxa"/>
                  <w:vMerge/>
                  <w:tcBorders>
                    <w:right w:val="single" w:sz="4" w:space="0" w:color="auto"/>
                  </w:tcBorders>
                </w:tcPr>
                <w:p w14:paraId="31AA0433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26FF057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B64354F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E5E13A1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7" w:type="dxa"/>
                  <w:vMerge/>
                  <w:tcBorders>
                    <w:left w:val="single" w:sz="4" w:space="0" w:color="auto"/>
                  </w:tcBorders>
                </w:tcPr>
                <w:p w14:paraId="0A23F21D" w14:textId="77777777" w:rsidR="00503BB4" w:rsidRPr="00F2176E" w:rsidRDefault="00503BB4" w:rsidP="00503BB4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08A42357" w14:textId="77777777" w:rsidR="00FB7601" w:rsidRPr="00987ACD" w:rsidRDefault="00FB7601">
            <w:pPr>
              <w:rPr>
                <w:sz w:val="10"/>
                <w:szCs w:val="10"/>
              </w:rPr>
            </w:pPr>
          </w:p>
          <w:p w14:paraId="1BEC6FAA" w14:textId="77777777" w:rsidR="00FB7601" w:rsidRPr="00987ACD" w:rsidRDefault="00FB7601">
            <w:pPr>
              <w:rPr>
                <w:sz w:val="4"/>
                <w:szCs w:val="4"/>
              </w:rPr>
            </w:pPr>
          </w:p>
        </w:tc>
      </w:tr>
    </w:tbl>
    <w:p w14:paraId="6E9FCACF" w14:textId="77777777" w:rsidR="00240E31" w:rsidRPr="00F2176E" w:rsidRDefault="00240E31">
      <w:pPr>
        <w:rPr>
          <w:sz w:val="18"/>
          <w:szCs w:val="18"/>
        </w:rPr>
      </w:pPr>
    </w:p>
    <w:sectPr w:rsidR="00240E31" w:rsidRPr="00F217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EBEF3" w14:textId="77777777" w:rsidR="00847533" w:rsidRDefault="00847533" w:rsidP="00030EE1">
      <w:pPr>
        <w:spacing w:after="0" w:line="240" w:lineRule="auto"/>
      </w:pPr>
      <w:r>
        <w:separator/>
      </w:r>
    </w:p>
  </w:endnote>
  <w:endnote w:type="continuationSeparator" w:id="0">
    <w:p w14:paraId="1B9D8ABE" w14:textId="77777777" w:rsidR="00847533" w:rsidRDefault="00847533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C6A3" w14:textId="77777777" w:rsidR="006B0EB5" w:rsidRDefault="006B0EB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12FC1" w14:textId="45604E3A" w:rsidR="00030EE1" w:rsidRPr="00030EE1" w:rsidRDefault="00030EE1" w:rsidP="00030E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AC03" w14:textId="77777777" w:rsidR="006B0EB5" w:rsidRDefault="006B0E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73BAE" w14:textId="77777777" w:rsidR="00847533" w:rsidRDefault="00847533" w:rsidP="00030EE1">
      <w:pPr>
        <w:spacing w:after="0" w:line="240" w:lineRule="auto"/>
      </w:pPr>
      <w:r>
        <w:separator/>
      </w:r>
    </w:p>
  </w:footnote>
  <w:footnote w:type="continuationSeparator" w:id="0">
    <w:p w14:paraId="3AE607D2" w14:textId="77777777" w:rsidR="00847533" w:rsidRDefault="00847533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75DE6" w14:textId="77777777" w:rsidR="006B0EB5" w:rsidRDefault="006B0EB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0BB0" w14:textId="41F3122B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43C02B5" wp14:editId="22878E06">
              <wp:simplePos x="0" y="0"/>
              <wp:positionH relativeFrom="margin">
                <wp:align>center</wp:align>
              </wp:positionH>
              <wp:positionV relativeFrom="paragraph">
                <wp:posOffset>-231775</wp:posOffset>
              </wp:positionV>
              <wp:extent cx="43624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EF0742" w14:textId="77777777" w:rsidR="00240E31" w:rsidRDefault="00240E31" w:rsidP="00240E31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خطة تطوير التعاقب الوظيفي</w:t>
                          </w:r>
                        </w:p>
                        <w:p w14:paraId="11F65781" w14:textId="77777777" w:rsidR="00030EE1" w:rsidRPr="00FE76A8" w:rsidRDefault="00240E31" w:rsidP="00240E31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E32674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succession</w:t>
                          </w:r>
                          <w:r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development plan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43C02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8.25pt;width:343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YkDnLt0AAAAIAQAADwAAAGRy&#10;cy9kb3ducmV2LnhtbEyPwU7DMBBE70j8g7VI3FqHAkkU4lQVasuRUiLObrwkEfE6st00/D3LCY47&#10;M5p9U65nO4gJfegdKbhbJiCQGmd6ahXU77tFDiJETUYPjlDBNwZYV9dXpS6Mu9AbTsfYCi6hUGgF&#10;XYxjIWVoOrQ6LN2IxN6n81ZHPn0rjdcXLreDXCVJKq3uiT90esTnDpuv49kqGOO4z17862Gz3U1J&#10;/bGvV327Ver2Zt48gYg4x78w/OIzOlTMdHJnMkEMCnhIVLC4Tx9BsJ3mGSsnzuUPGciqlP8HVD8A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YkDnLt0AAAAIAQAADwAAAAAAAAAAAAAA&#10;AABUBAAAZHJzL2Rvd25yZXYueG1sUEsFBgAAAAAEAAQA8wAAAF4FAAAAAA==&#10;" filled="f" stroked="f">
              <v:textbox style="mso-fit-shape-to-text:t">
                <w:txbxContent>
                  <w:p w14:paraId="69EF0742" w14:textId="77777777" w:rsidR="00240E31" w:rsidRDefault="00240E31" w:rsidP="00240E31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خطة تطوير التعاقب الوظيفي</w:t>
                    </w:r>
                  </w:p>
                  <w:p w14:paraId="11F65781" w14:textId="77777777" w:rsidR="00030EE1" w:rsidRPr="00FE76A8" w:rsidRDefault="00240E31" w:rsidP="00240E31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E32674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succession</w:t>
                    </w:r>
                    <w:r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development plan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5F2CD" w14:textId="77777777" w:rsidR="006B0EB5" w:rsidRDefault="006B0EB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30EE1"/>
    <w:rsid w:val="000E20B4"/>
    <w:rsid w:val="00197C70"/>
    <w:rsid w:val="001A2676"/>
    <w:rsid w:val="0020274F"/>
    <w:rsid w:val="00240E31"/>
    <w:rsid w:val="003F356A"/>
    <w:rsid w:val="0042036D"/>
    <w:rsid w:val="00481701"/>
    <w:rsid w:val="004C3EE7"/>
    <w:rsid w:val="00503BB4"/>
    <w:rsid w:val="00533471"/>
    <w:rsid w:val="00546F81"/>
    <w:rsid w:val="00642CCE"/>
    <w:rsid w:val="006B0EB5"/>
    <w:rsid w:val="00732287"/>
    <w:rsid w:val="00822296"/>
    <w:rsid w:val="00847533"/>
    <w:rsid w:val="009277F9"/>
    <w:rsid w:val="00987ACD"/>
    <w:rsid w:val="009C0B26"/>
    <w:rsid w:val="00B4009E"/>
    <w:rsid w:val="00D35734"/>
    <w:rsid w:val="00D604AB"/>
    <w:rsid w:val="00DA2EFA"/>
    <w:rsid w:val="00DA67EE"/>
    <w:rsid w:val="00E32674"/>
    <w:rsid w:val="00ED5796"/>
    <w:rsid w:val="00F05224"/>
    <w:rsid w:val="00F2176E"/>
    <w:rsid w:val="00F5145D"/>
    <w:rsid w:val="00FB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6BCA7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240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354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17</cp:revision>
  <dcterms:created xsi:type="dcterms:W3CDTF">2021-08-26T11:50:00Z</dcterms:created>
  <dcterms:modified xsi:type="dcterms:W3CDTF">2025-08-07T11:44:00Z</dcterms:modified>
</cp:coreProperties>
</file>